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5BEA" w14:textId="7B9C29EB" w:rsidR="001053B7" w:rsidRDefault="33C00CE8" w:rsidP="6815824A">
      <w:pPr>
        <w:pStyle w:val="Ttulo1"/>
        <w:jc w:val="center"/>
      </w:pPr>
      <w:r w:rsidRPr="6146661F">
        <w:rPr>
          <w:b/>
          <w:bCs/>
          <w:sz w:val="22"/>
          <w:szCs w:val="22"/>
        </w:rPr>
        <w:t>Anexo V</w:t>
      </w:r>
    </w:p>
    <w:p w14:paraId="0FB207B6" w14:textId="5F861298" w:rsidR="001053B7" w:rsidRDefault="33C00CE8" w:rsidP="6146661F">
      <w:pPr>
        <w:pStyle w:val="Ttulo2"/>
        <w:jc w:val="center"/>
        <w:rPr>
          <w:b/>
          <w:bCs/>
          <w:sz w:val="22"/>
          <w:szCs w:val="22"/>
        </w:rPr>
      </w:pPr>
      <w:r w:rsidRPr="6146661F">
        <w:rPr>
          <w:b/>
          <w:bCs/>
          <w:sz w:val="22"/>
          <w:szCs w:val="22"/>
        </w:rPr>
        <w:t xml:space="preserve">Parte de documentos (modelos) que devem ser encaminhados pela Prefeitura Municipal à </w:t>
      </w:r>
      <w:r w:rsidR="760DEFFF" w:rsidRPr="6146661F">
        <w:rPr>
          <w:b/>
          <w:bCs/>
          <w:sz w:val="22"/>
          <w:szCs w:val="22"/>
        </w:rPr>
        <w:t>UNIVESP</w:t>
      </w:r>
      <w:r w:rsidRPr="6146661F">
        <w:rPr>
          <w:b/>
          <w:bCs/>
          <w:sz w:val="22"/>
          <w:szCs w:val="22"/>
        </w:rPr>
        <w:t xml:space="preserve"> via Formulário de Inscrição.</w:t>
      </w:r>
    </w:p>
    <w:p w14:paraId="46863F57" w14:textId="63BCEE7B" w:rsidR="6146661F" w:rsidRDefault="6146661F" w:rsidP="6146661F">
      <w:pPr>
        <w:jc w:val="both"/>
        <w:rPr>
          <w:b/>
          <w:bCs/>
        </w:rPr>
      </w:pPr>
    </w:p>
    <w:p w14:paraId="707AD95A" w14:textId="7AC7B60F" w:rsidR="001053B7" w:rsidRDefault="33C00CE8" w:rsidP="6815824A">
      <w:pPr>
        <w:jc w:val="both"/>
      </w:pPr>
      <w:r w:rsidRPr="6815824A">
        <w:rPr>
          <w:b/>
          <w:bCs/>
        </w:rPr>
        <w:t>Oficio:</w:t>
      </w:r>
      <w:r w:rsidRPr="6815824A">
        <w:t xml:space="preserve"> </w:t>
      </w:r>
      <w:r w:rsidRPr="6815824A">
        <w:rPr>
          <w:b/>
          <w:bCs/>
          <w:color w:val="FF0000"/>
        </w:rPr>
        <w:t>XX</w:t>
      </w:r>
      <w:r w:rsidRPr="6815824A">
        <w:t>/202</w:t>
      </w:r>
      <w:r w:rsidRPr="6815824A">
        <w:rPr>
          <w:b/>
          <w:bCs/>
          <w:color w:val="FF0000"/>
        </w:rPr>
        <w:t>X</w:t>
      </w:r>
    </w:p>
    <w:p w14:paraId="177A3F9A" w14:textId="16105B4E" w:rsidR="001053B7" w:rsidRDefault="33C00CE8" w:rsidP="6815824A">
      <w:r w:rsidRPr="6815824A">
        <w:rPr>
          <w:b/>
          <w:bCs/>
        </w:rPr>
        <w:t>Assunto:</w:t>
      </w:r>
      <w:r w:rsidRPr="6815824A">
        <w:t xml:space="preserve"> Indicação de Orientador de Polo</w:t>
      </w:r>
    </w:p>
    <w:p w14:paraId="104E70A3" w14:textId="6C2D1490" w:rsidR="001053B7" w:rsidRDefault="33C00CE8" w:rsidP="6815824A">
      <w:r w:rsidRPr="6815824A">
        <w:t xml:space="preserve"> </w:t>
      </w:r>
    </w:p>
    <w:p w14:paraId="3E410E54" w14:textId="62F69B27" w:rsidR="001053B7" w:rsidRDefault="33C00CE8" w:rsidP="6146661F">
      <w:pPr>
        <w:spacing w:line="360" w:lineRule="auto"/>
        <w:ind w:firstLine="708"/>
        <w:jc w:val="both"/>
      </w:pPr>
      <w:r>
        <w:t xml:space="preserve">Venho por meio deste </w:t>
      </w:r>
      <w:r w:rsidR="20AE4CFC">
        <w:t>encaminhar a</w:t>
      </w:r>
      <w:r>
        <w:t xml:space="preserve"> Vossa Senhoria</w:t>
      </w:r>
      <w:r w:rsidR="0D3CB507">
        <w:t xml:space="preserve"> os dados do colaborador que será o Orientador do Polo &lt;</w:t>
      </w:r>
      <w:proofErr w:type="spellStart"/>
      <w:r w:rsidR="0D3CB507">
        <w:t>nomedopolo</w:t>
      </w:r>
      <w:proofErr w:type="spellEnd"/>
      <w:r w:rsidR="0D3CB507">
        <w:t xml:space="preserve">&gt; a partir de </w:t>
      </w:r>
      <w:r w:rsidR="0D3CB507" w:rsidRPr="6146661F">
        <w:rPr>
          <w:b/>
          <w:bCs/>
          <w:color w:val="FF0000"/>
        </w:rPr>
        <w:t>XX</w:t>
      </w:r>
      <w:r w:rsidR="0D3CB507">
        <w:t xml:space="preserve"> de </w:t>
      </w:r>
      <w:r w:rsidR="0D3CB507" w:rsidRPr="6146661F">
        <w:rPr>
          <w:b/>
          <w:bCs/>
          <w:color w:val="FF0000"/>
        </w:rPr>
        <w:t>XXXXXXX</w:t>
      </w:r>
      <w:r w:rsidR="0D3CB507">
        <w:t xml:space="preserve"> de 202</w:t>
      </w:r>
      <w:r w:rsidR="0D3CB507" w:rsidRPr="6146661F">
        <w:rPr>
          <w:b/>
          <w:bCs/>
          <w:color w:val="FF0000"/>
        </w:rPr>
        <w:t>X</w:t>
      </w:r>
      <w:r w:rsidR="0D3CB507">
        <w:t>.</w:t>
      </w:r>
    </w:p>
    <w:p w14:paraId="5EFECA99" w14:textId="55E85A0C" w:rsidR="001053B7" w:rsidRDefault="001053B7" w:rsidP="6146661F">
      <w:pPr>
        <w:spacing w:line="360" w:lineRule="auto"/>
        <w:jc w:val="both"/>
        <w:rPr>
          <w:b/>
          <w:bCs/>
        </w:rPr>
      </w:pPr>
    </w:p>
    <w:p w14:paraId="609FDE26" w14:textId="2D258200" w:rsidR="001053B7" w:rsidRDefault="365C0749" w:rsidP="6146661F">
      <w:pPr>
        <w:spacing w:line="360" w:lineRule="auto"/>
        <w:jc w:val="both"/>
      </w:pPr>
      <w:r w:rsidRPr="0BA3614B">
        <w:rPr>
          <w:b/>
          <w:bCs/>
        </w:rPr>
        <w:t>Nome completo:</w:t>
      </w:r>
      <w:r>
        <w:t xml:space="preserve"> </w:t>
      </w:r>
      <w:r w:rsidRPr="0BA3614B">
        <w:rPr>
          <w:b/>
          <w:bCs/>
          <w:color w:val="FF0000"/>
        </w:rPr>
        <w:t>XXXXXXX</w:t>
      </w:r>
    </w:p>
    <w:p w14:paraId="35BDDA0C" w14:textId="63F86E92" w:rsidR="001053B7" w:rsidRDefault="33C00CE8" w:rsidP="6815824A">
      <w:pPr>
        <w:jc w:val="both"/>
      </w:pPr>
      <w:r w:rsidRPr="6815824A">
        <w:rPr>
          <w:b/>
          <w:bCs/>
        </w:rPr>
        <w:t>RG:</w:t>
      </w:r>
      <w:r w:rsidRPr="6815824A">
        <w:t xml:space="preserve"> </w:t>
      </w:r>
      <w:r w:rsidRPr="6815824A">
        <w:rPr>
          <w:b/>
          <w:bCs/>
          <w:color w:val="FF0000"/>
        </w:rPr>
        <w:t>XXXXXXX</w:t>
      </w:r>
      <w:r w:rsidRPr="6815824A">
        <w:t xml:space="preserve"> </w:t>
      </w:r>
    </w:p>
    <w:p w14:paraId="76D9D6EB" w14:textId="5DEB4916" w:rsidR="001053B7" w:rsidRDefault="33C00CE8" w:rsidP="6815824A">
      <w:pPr>
        <w:jc w:val="both"/>
      </w:pPr>
      <w:r w:rsidRPr="6815824A">
        <w:rPr>
          <w:b/>
          <w:bCs/>
        </w:rPr>
        <w:t xml:space="preserve">CPF: </w:t>
      </w:r>
      <w:r w:rsidRPr="6815824A">
        <w:rPr>
          <w:b/>
          <w:bCs/>
          <w:color w:val="FF0000"/>
        </w:rPr>
        <w:t>XXXXXXX</w:t>
      </w:r>
    </w:p>
    <w:p w14:paraId="32C1AF7B" w14:textId="431CB4A5" w:rsidR="001053B7" w:rsidRDefault="33C00CE8" w:rsidP="6146661F">
      <w:pPr>
        <w:jc w:val="both"/>
        <w:rPr>
          <w:rStyle w:val="Hyperlink"/>
        </w:rPr>
      </w:pPr>
      <w:r w:rsidRPr="6146661F">
        <w:rPr>
          <w:b/>
          <w:bCs/>
        </w:rPr>
        <w:t>E-mail pessoal:</w:t>
      </w:r>
      <w:r>
        <w:t xml:space="preserve"> </w:t>
      </w:r>
      <w:hyperlink r:id="rId10">
        <w:r w:rsidRPr="6146661F">
          <w:rPr>
            <w:rStyle w:val="Hyperlink"/>
            <w:b/>
            <w:bCs/>
          </w:rPr>
          <w:t xml:space="preserve"> XXXXXXX</w:t>
        </w:r>
        <w:r w:rsidRPr="6146661F">
          <w:rPr>
            <w:rStyle w:val="Hyperlink"/>
          </w:rPr>
          <w:t xml:space="preserve"> </w:t>
        </w:r>
      </w:hyperlink>
    </w:p>
    <w:p w14:paraId="54741FF0" w14:textId="7AD36204" w:rsidR="001053B7" w:rsidRDefault="33C00CE8" w:rsidP="6815824A">
      <w:pPr>
        <w:jc w:val="both"/>
      </w:pPr>
      <w:r w:rsidRPr="6815824A">
        <w:rPr>
          <w:b/>
          <w:bCs/>
        </w:rPr>
        <w:t>Telefone celular:</w:t>
      </w:r>
      <w:r w:rsidRPr="6815824A">
        <w:t xml:space="preserve"> (</w:t>
      </w:r>
      <w:r w:rsidRPr="6815824A">
        <w:rPr>
          <w:b/>
          <w:bCs/>
          <w:color w:val="FF0000"/>
        </w:rPr>
        <w:t>XX</w:t>
      </w:r>
      <w:r w:rsidRPr="6815824A">
        <w:t xml:space="preserve">) </w:t>
      </w:r>
      <w:r w:rsidRPr="6815824A">
        <w:rPr>
          <w:b/>
          <w:bCs/>
          <w:color w:val="FF0000"/>
        </w:rPr>
        <w:t>XXXXXXX</w:t>
      </w:r>
      <w:r w:rsidRPr="6815824A">
        <w:t xml:space="preserve"> </w:t>
      </w:r>
    </w:p>
    <w:p w14:paraId="6E37E913" w14:textId="0C5A6D7B" w:rsidR="001053B7" w:rsidRDefault="33C00CE8" w:rsidP="6815824A">
      <w:pPr>
        <w:jc w:val="both"/>
      </w:pPr>
      <w:r w:rsidRPr="6815824A">
        <w:rPr>
          <w:b/>
          <w:bCs/>
        </w:rPr>
        <w:t>Cargo na municipalidade:</w:t>
      </w:r>
      <w:r w:rsidRPr="6815824A">
        <w:t xml:space="preserve"> </w:t>
      </w:r>
      <w:r w:rsidRPr="6815824A">
        <w:rPr>
          <w:b/>
          <w:bCs/>
          <w:color w:val="FF0000"/>
        </w:rPr>
        <w:t>XXXX</w:t>
      </w:r>
    </w:p>
    <w:p w14:paraId="28C412BF" w14:textId="28B9925A" w:rsidR="001053B7" w:rsidRDefault="33C00CE8" w:rsidP="6815824A">
      <w:pPr>
        <w:jc w:val="both"/>
      </w:pPr>
      <w:r w:rsidRPr="6815824A">
        <w:t xml:space="preserve"> </w:t>
      </w:r>
    </w:p>
    <w:p w14:paraId="40F5937D" w14:textId="7210A033" w:rsidR="001053B7" w:rsidRDefault="33C00CE8" w:rsidP="6146661F">
      <w:pPr>
        <w:ind w:firstLine="708"/>
        <w:jc w:val="both"/>
      </w:pPr>
      <w:r>
        <w:t>Coloco-me a disposição para quaisquer outros esclarecimentos que se façam necessários.</w:t>
      </w:r>
    </w:p>
    <w:p w14:paraId="7DF4B3C2" w14:textId="7548EB80" w:rsidR="001053B7" w:rsidRDefault="33C00CE8" w:rsidP="6815824A">
      <w:r w:rsidRPr="6815824A">
        <w:t xml:space="preserve"> </w:t>
      </w:r>
    </w:p>
    <w:p w14:paraId="67157BAC" w14:textId="253B1F49" w:rsidR="001053B7" w:rsidRDefault="33C00CE8" w:rsidP="6815824A">
      <w:pPr>
        <w:jc w:val="right"/>
      </w:pPr>
      <w:r w:rsidRPr="6815824A">
        <w:t xml:space="preserve">Município, </w:t>
      </w:r>
      <w:r w:rsidRPr="6815824A">
        <w:rPr>
          <w:color w:val="FF0000"/>
        </w:rPr>
        <w:t>XX</w:t>
      </w:r>
      <w:r w:rsidRPr="6815824A">
        <w:t xml:space="preserve"> de </w:t>
      </w:r>
      <w:r w:rsidRPr="6815824A">
        <w:rPr>
          <w:color w:val="FF0000"/>
        </w:rPr>
        <w:t xml:space="preserve">XXXX </w:t>
      </w:r>
      <w:r w:rsidRPr="6815824A">
        <w:t>de 202</w:t>
      </w:r>
      <w:r w:rsidRPr="6815824A">
        <w:rPr>
          <w:color w:val="FF0000"/>
        </w:rPr>
        <w:t>X</w:t>
      </w:r>
      <w:r w:rsidRPr="6815824A">
        <w:t>.</w:t>
      </w:r>
    </w:p>
    <w:p w14:paraId="0334DB21" w14:textId="730265D8" w:rsidR="001053B7" w:rsidRDefault="33C00CE8" w:rsidP="6815824A">
      <w:pPr>
        <w:jc w:val="right"/>
      </w:pPr>
      <w:r w:rsidRPr="6815824A">
        <w:rPr>
          <w:color w:val="222222"/>
        </w:rPr>
        <w:t xml:space="preserve"> </w:t>
      </w:r>
    </w:p>
    <w:p w14:paraId="61BB7E08" w14:textId="14D545CC" w:rsidR="001053B7" w:rsidRDefault="33C00CE8" w:rsidP="6815824A">
      <w:r w:rsidRPr="6815824A">
        <w:t>Atenciosamente,</w:t>
      </w:r>
    </w:p>
    <w:p w14:paraId="5CFDB629" w14:textId="0FB66999" w:rsidR="001053B7" w:rsidRDefault="33C00CE8" w:rsidP="6815824A">
      <w:pPr>
        <w:jc w:val="right"/>
      </w:pPr>
      <w:r w:rsidRPr="6815824A">
        <w:rPr>
          <w:color w:val="222222"/>
        </w:rPr>
        <w:t xml:space="preserve"> </w:t>
      </w:r>
    </w:p>
    <w:p w14:paraId="129D5E8E" w14:textId="67EBEE2F" w:rsidR="001053B7" w:rsidRDefault="33C00CE8" w:rsidP="6815824A">
      <w:pPr>
        <w:jc w:val="center"/>
      </w:pPr>
      <w:r w:rsidRPr="6815824A">
        <w:rPr>
          <w:color w:val="222222"/>
        </w:rPr>
        <w:t>_________________</w:t>
      </w:r>
    </w:p>
    <w:p w14:paraId="19F5CCD6" w14:textId="667A8932" w:rsidR="001053B7" w:rsidRDefault="33C00CE8" w:rsidP="6815824A">
      <w:pPr>
        <w:jc w:val="center"/>
      </w:pPr>
      <w:r w:rsidRPr="6815824A">
        <w:rPr>
          <w:color w:val="FF0000"/>
        </w:rPr>
        <w:t>XXXXXXXXX (Nome, assinatura e carimbo) – pode ser assinatura eletrônica</w:t>
      </w:r>
    </w:p>
    <w:p w14:paraId="14A88826" w14:textId="6DF80AB9" w:rsidR="001053B7" w:rsidRDefault="25617945" w:rsidP="6815824A">
      <w:pPr>
        <w:jc w:val="center"/>
      </w:pPr>
      <w:r>
        <w:t>Prefeito</w:t>
      </w:r>
      <w:r w:rsidR="010F4925">
        <w:t>(</w:t>
      </w:r>
      <w:r>
        <w:t>a</w:t>
      </w:r>
      <w:r w:rsidR="3A4A3E28">
        <w:t>)</w:t>
      </w:r>
      <w:r>
        <w:t xml:space="preserve"> Municipal</w:t>
      </w:r>
    </w:p>
    <w:p w14:paraId="4544234E" w14:textId="4779A7BB" w:rsidR="001053B7" w:rsidRDefault="33C00CE8" w:rsidP="6815824A">
      <w:pPr>
        <w:jc w:val="center"/>
      </w:pPr>
      <w:r w:rsidRPr="6815824A">
        <w:t xml:space="preserve"> </w:t>
      </w:r>
    </w:p>
    <w:p w14:paraId="0284AFE5" w14:textId="34EC8859" w:rsidR="001053B7" w:rsidRDefault="33C00CE8" w:rsidP="6815824A">
      <w:r w:rsidRPr="6815824A">
        <w:t>ILMO Sr.</w:t>
      </w:r>
    </w:p>
    <w:p w14:paraId="60EAAF30" w14:textId="792FE3F7" w:rsidR="001053B7" w:rsidRDefault="33C00CE8" w:rsidP="6815824A">
      <w:r>
        <w:t xml:space="preserve">Presidente da </w:t>
      </w:r>
      <w:r w:rsidR="760DEFFF">
        <w:t>UNIVESP</w:t>
      </w:r>
    </w:p>
    <w:p w14:paraId="3DFAB3F0" w14:textId="5B08BDBE" w:rsidR="001053B7" w:rsidRDefault="001053B7" w:rsidP="6815824A">
      <w:r>
        <w:br/>
      </w:r>
    </w:p>
    <w:p w14:paraId="4D608063" w14:textId="152EDE33" w:rsidR="001053B7" w:rsidRDefault="001053B7" w:rsidP="001053B7">
      <w:r>
        <w:br w:type="page"/>
      </w:r>
    </w:p>
    <w:p w14:paraId="64662F38" w14:textId="7E1CAFA7" w:rsidR="001053B7" w:rsidRDefault="33C00CE8" w:rsidP="6815824A">
      <w:r w:rsidRPr="6815824A">
        <w:lastRenderedPageBreak/>
        <w:t xml:space="preserve"> </w:t>
      </w:r>
    </w:p>
    <w:p w14:paraId="1E3DD53F" w14:textId="6A5F573E" w:rsidR="001053B7" w:rsidRDefault="33C00CE8" w:rsidP="6815824A">
      <w:pPr>
        <w:jc w:val="both"/>
      </w:pPr>
      <w:r w:rsidRPr="6815824A">
        <w:rPr>
          <w:b/>
          <w:bCs/>
        </w:rPr>
        <w:t>Oficio:</w:t>
      </w:r>
      <w:r w:rsidRPr="6815824A">
        <w:t xml:space="preserve"> </w:t>
      </w:r>
      <w:r w:rsidRPr="6815824A">
        <w:rPr>
          <w:b/>
          <w:bCs/>
          <w:color w:val="FF0000"/>
        </w:rPr>
        <w:t>XX</w:t>
      </w:r>
      <w:r w:rsidRPr="6815824A">
        <w:t>/202</w:t>
      </w:r>
      <w:r w:rsidRPr="6815824A">
        <w:rPr>
          <w:b/>
          <w:bCs/>
          <w:color w:val="FF0000"/>
        </w:rPr>
        <w:t>X</w:t>
      </w:r>
    </w:p>
    <w:p w14:paraId="714C010D" w14:textId="1D17FECA" w:rsidR="001053B7" w:rsidRDefault="33C00CE8" w:rsidP="6815824A">
      <w:r w:rsidRPr="6815824A">
        <w:rPr>
          <w:b/>
          <w:bCs/>
        </w:rPr>
        <w:t>Assunto:</w:t>
      </w:r>
      <w:r w:rsidRPr="6815824A">
        <w:t xml:space="preserve"> Indicação de Mediador presencial de Polo</w:t>
      </w:r>
    </w:p>
    <w:p w14:paraId="4447EFC6" w14:textId="58F54EFB" w:rsidR="001053B7" w:rsidRDefault="33C00CE8" w:rsidP="6815824A">
      <w:r w:rsidRPr="6815824A">
        <w:t xml:space="preserve"> </w:t>
      </w:r>
    </w:p>
    <w:p w14:paraId="67BE366F" w14:textId="79042FBE" w:rsidR="001053B7" w:rsidRDefault="33C00CE8" w:rsidP="6815824A">
      <w:pPr>
        <w:jc w:val="both"/>
      </w:pPr>
      <w:r w:rsidRPr="6815824A">
        <w:t xml:space="preserve"> </w:t>
      </w:r>
    </w:p>
    <w:p w14:paraId="4563298C" w14:textId="29AB158A" w:rsidR="001053B7" w:rsidRDefault="33C00CE8" w:rsidP="6146661F">
      <w:pPr>
        <w:spacing w:line="360" w:lineRule="auto"/>
        <w:ind w:firstLine="708"/>
        <w:jc w:val="both"/>
      </w:pPr>
      <w:r>
        <w:t xml:space="preserve">Venho por meio deste </w:t>
      </w:r>
      <w:r w:rsidR="066C677D">
        <w:t xml:space="preserve">encaminhar </w:t>
      </w:r>
      <w:r w:rsidR="1D5DA575">
        <w:t>a</w:t>
      </w:r>
      <w:r>
        <w:t xml:space="preserve"> Vossa Senhoria </w:t>
      </w:r>
      <w:r w:rsidR="74FE1A2B">
        <w:t>os dados do colaborador municipal que será o Mediador presencial do Polo &lt;</w:t>
      </w:r>
      <w:proofErr w:type="spellStart"/>
      <w:r w:rsidR="74FE1A2B">
        <w:t>nomedopolo</w:t>
      </w:r>
      <w:proofErr w:type="spellEnd"/>
      <w:r w:rsidR="74FE1A2B">
        <w:t xml:space="preserve">&gt; a partir de </w:t>
      </w:r>
      <w:r w:rsidR="74FE1A2B" w:rsidRPr="6146661F">
        <w:rPr>
          <w:b/>
          <w:bCs/>
          <w:color w:val="FF0000"/>
        </w:rPr>
        <w:t>XX</w:t>
      </w:r>
      <w:r w:rsidR="74FE1A2B">
        <w:t xml:space="preserve"> de </w:t>
      </w:r>
      <w:r w:rsidR="74FE1A2B" w:rsidRPr="6146661F">
        <w:rPr>
          <w:b/>
          <w:bCs/>
          <w:color w:val="FF0000"/>
        </w:rPr>
        <w:t>XXXXXXX</w:t>
      </w:r>
      <w:r w:rsidR="74FE1A2B">
        <w:t xml:space="preserve"> de 202</w:t>
      </w:r>
      <w:r w:rsidR="74FE1A2B" w:rsidRPr="6146661F">
        <w:rPr>
          <w:b/>
          <w:bCs/>
          <w:color w:val="FF0000"/>
        </w:rPr>
        <w:t>X</w:t>
      </w:r>
      <w:r w:rsidR="74FE1A2B">
        <w:t>.</w:t>
      </w:r>
    </w:p>
    <w:p w14:paraId="161718EC" w14:textId="3DABF773" w:rsidR="6146661F" w:rsidRDefault="6146661F" w:rsidP="6146661F">
      <w:pPr>
        <w:spacing w:line="360" w:lineRule="auto"/>
        <w:jc w:val="both"/>
        <w:rPr>
          <w:b/>
          <w:bCs/>
        </w:rPr>
      </w:pPr>
    </w:p>
    <w:p w14:paraId="468E9523" w14:textId="511E9D10" w:rsidR="001053B7" w:rsidRDefault="33C00CE8" w:rsidP="6146661F">
      <w:pPr>
        <w:spacing w:line="360" w:lineRule="auto"/>
        <w:jc w:val="both"/>
      </w:pPr>
      <w:r w:rsidRPr="6146661F">
        <w:rPr>
          <w:b/>
          <w:bCs/>
        </w:rPr>
        <w:t>Nome completo:</w:t>
      </w:r>
      <w:r>
        <w:t xml:space="preserve"> </w:t>
      </w:r>
      <w:r w:rsidRPr="6146661F">
        <w:rPr>
          <w:b/>
          <w:bCs/>
          <w:color w:val="FF0000"/>
        </w:rPr>
        <w:t>XXXXXXX</w:t>
      </w:r>
    </w:p>
    <w:p w14:paraId="4B2D3DDB" w14:textId="72FB4597" w:rsidR="001053B7" w:rsidRDefault="33C00CE8" w:rsidP="6815824A">
      <w:pPr>
        <w:jc w:val="both"/>
      </w:pPr>
      <w:r w:rsidRPr="6815824A">
        <w:rPr>
          <w:b/>
          <w:bCs/>
        </w:rPr>
        <w:t>RG:</w:t>
      </w:r>
      <w:r w:rsidRPr="6815824A">
        <w:t xml:space="preserve"> </w:t>
      </w:r>
      <w:r w:rsidRPr="6815824A">
        <w:rPr>
          <w:b/>
          <w:bCs/>
          <w:color w:val="FF0000"/>
        </w:rPr>
        <w:t>XXXXXXX</w:t>
      </w:r>
      <w:r w:rsidRPr="6815824A">
        <w:t xml:space="preserve"> </w:t>
      </w:r>
    </w:p>
    <w:p w14:paraId="1F0754E0" w14:textId="621DFF67" w:rsidR="001053B7" w:rsidRDefault="33C00CE8" w:rsidP="6815824A">
      <w:pPr>
        <w:jc w:val="both"/>
      </w:pPr>
      <w:r w:rsidRPr="6815824A">
        <w:rPr>
          <w:b/>
          <w:bCs/>
        </w:rPr>
        <w:t xml:space="preserve">CPF: </w:t>
      </w:r>
      <w:r w:rsidRPr="6815824A">
        <w:rPr>
          <w:b/>
          <w:bCs/>
          <w:color w:val="FF0000"/>
        </w:rPr>
        <w:t>XXXXXXX</w:t>
      </w:r>
    </w:p>
    <w:p w14:paraId="76D8939A" w14:textId="498B1E74" w:rsidR="001053B7" w:rsidRDefault="33C00CE8" w:rsidP="6146661F">
      <w:pPr>
        <w:jc w:val="both"/>
        <w:rPr>
          <w:rStyle w:val="Hyperlink"/>
        </w:rPr>
      </w:pPr>
      <w:r w:rsidRPr="6146661F">
        <w:rPr>
          <w:b/>
          <w:bCs/>
        </w:rPr>
        <w:t>E-mail pessoal:</w:t>
      </w:r>
      <w:r>
        <w:t xml:space="preserve"> </w:t>
      </w:r>
      <w:hyperlink r:id="rId11">
        <w:r w:rsidRPr="6146661F">
          <w:rPr>
            <w:rStyle w:val="Hyperlink"/>
            <w:b/>
            <w:bCs/>
          </w:rPr>
          <w:t xml:space="preserve"> </w:t>
        </w:r>
      </w:hyperlink>
      <w:r w:rsidRPr="6146661F">
        <w:rPr>
          <w:rStyle w:val="Hyperlink"/>
          <w:b/>
          <w:bCs/>
        </w:rPr>
        <w:t>XXXXXXX</w:t>
      </w:r>
      <w:r w:rsidRPr="6146661F">
        <w:rPr>
          <w:rStyle w:val="Hyperlink"/>
        </w:rPr>
        <w:t xml:space="preserve"> </w:t>
      </w:r>
    </w:p>
    <w:p w14:paraId="5456C3B7" w14:textId="471184E1" w:rsidR="001053B7" w:rsidRDefault="33C00CE8" w:rsidP="6815824A">
      <w:pPr>
        <w:jc w:val="both"/>
      </w:pPr>
      <w:r w:rsidRPr="6815824A">
        <w:rPr>
          <w:b/>
          <w:bCs/>
        </w:rPr>
        <w:t>Telefone celular:</w:t>
      </w:r>
      <w:r w:rsidRPr="6815824A">
        <w:t xml:space="preserve"> (</w:t>
      </w:r>
      <w:r w:rsidRPr="6815824A">
        <w:rPr>
          <w:b/>
          <w:bCs/>
          <w:color w:val="FF0000"/>
        </w:rPr>
        <w:t>XX</w:t>
      </w:r>
      <w:r w:rsidRPr="6815824A">
        <w:t xml:space="preserve">) </w:t>
      </w:r>
      <w:r w:rsidRPr="6815824A">
        <w:rPr>
          <w:b/>
          <w:bCs/>
          <w:color w:val="FF0000"/>
        </w:rPr>
        <w:t>XXXXXXX</w:t>
      </w:r>
      <w:r w:rsidRPr="6815824A">
        <w:t xml:space="preserve"> </w:t>
      </w:r>
    </w:p>
    <w:p w14:paraId="31EBAD2A" w14:textId="72939A20" w:rsidR="001053B7" w:rsidRDefault="33C00CE8" w:rsidP="6815824A">
      <w:pPr>
        <w:jc w:val="both"/>
      </w:pPr>
      <w:r w:rsidRPr="6815824A">
        <w:rPr>
          <w:b/>
          <w:bCs/>
        </w:rPr>
        <w:t>Cargo na municipalidade:</w:t>
      </w:r>
      <w:r w:rsidRPr="6815824A">
        <w:t xml:space="preserve"> </w:t>
      </w:r>
      <w:r w:rsidRPr="6815824A">
        <w:rPr>
          <w:b/>
          <w:bCs/>
          <w:color w:val="FF0000"/>
        </w:rPr>
        <w:t>XXXX</w:t>
      </w:r>
    </w:p>
    <w:p w14:paraId="634B23D3" w14:textId="7A3454A8" w:rsidR="001053B7" w:rsidRDefault="33C00CE8" w:rsidP="6815824A">
      <w:pPr>
        <w:jc w:val="both"/>
      </w:pPr>
      <w:r w:rsidRPr="6815824A">
        <w:t xml:space="preserve"> </w:t>
      </w:r>
    </w:p>
    <w:p w14:paraId="6A330470" w14:textId="2AB08651" w:rsidR="001053B7" w:rsidRDefault="33C00CE8" w:rsidP="6146661F">
      <w:pPr>
        <w:ind w:firstLine="708"/>
        <w:jc w:val="both"/>
      </w:pPr>
      <w:r>
        <w:t>Coloco-me a disposição para quaisquer outros esclarecimentos que se façam necessários.</w:t>
      </w:r>
    </w:p>
    <w:p w14:paraId="07BB9C5F" w14:textId="35286A71" w:rsidR="001053B7" w:rsidRDefault="33C00CE8" w:rsidP="6815824A">
      <w:r w:rsidRPr="6815824A">
        <w:t xml:space="preserve"> </w:t>
      </w:r>
    </w:p>
    <w:p w14:paraId="27656D11" w14:textId="693A7EEA" w:rsidR="001053B7" w:rsidRDefault="33C00CE8" w:rsidP="6815824A">
      <w:pPr>
        <w:jc w:val="right"/>
      </w:pPr>
      <w:r w:rsidRPr="6815824A">
        <w:t xml:space="preserve">Município, </w:t>
      </w:r>
      <w:r w:rsidRPr="6815824A">
        <w:rPr>
          <w:color w:val="FF0000"/>
        </w:rPr>
        <w:t>XX</w:t>
      </w:r>
      <w:r w:rsidRPr="6815824A">
        <w:t xml:space="preserve"> de </w:t>
      </w:r>
      <w:r w:rsidRPr="6815824A">
        <w:rPr>
          <w:color w:val="FF0000"/>
        </w:rPr>
        <w:t xml:space="preserve">XXXX </w:t>
      </w:r>
      <w:r w:rsidRPr="6815824A">
        <w:t>de 202</w:t>
      </w:r>
      <w:r w:rsidRPr="6815824A">
        <w:rPr>
          <w:color w:val="FF0000"/>
        </w:rPr>
        <w:t>X</w:t>
      </w:r>
      <w:r w:rsidRPr="6815824A">
        <w:t>.</w:t>
      </w:r>
    </w:p>
    <w:p w14:paraId="1500CC70" w14:textId="0D150FD0" w:rsidR="001053B7" w:rsidRDefault="33C00CE8" w:rsidP="6815824A">
      <w:pPr>
        <w:jc w:val="right"/>
      </w:pPr>
      <w:r w:rsidRPr="6815824A">
        <w:rPr>
          <w:color w:val="222222"/>
        </w:rPr>
        <w:t xml:space="preserve"> </w:t>
      </w:r>
    </w:p>
    <w:p w14:paraId="2CAB2DBF" w14:textId="14517B77" w:rsidR="001053B7" w:rsidRDefault="33C00CE8" w:rsidP="6815824A">
      <w:r w:rsidRPr="6815824A">
        <w:t>Atenciosamente,</w:t>
      </w:r>
    </w:p>
    <w:p w14:paraId="0418F190" w14:textId="0977C78C" w:rsidR="001053B7" w:rsidRDefault="33C00CE8" w:rsidP="6815824A">
      <w:pPr>
        <w:jc w:val="right"/>
      </w:pPr>
      <w:r w:rsidRPr="6815824A">
        <w:rPr>
          <w:color w:val="222222"/>
        </w:rPr>
        <w:t xml:space="preserve"> </w:t>
      </w:r>
    </w:p>
    <w:p w14:paraId="4BB23EAF" w14:textId="2F63EA4C" w:rsidR="001053B7" w:rsidRDefault="33C00CE8" w:rsidP="6815824A">
      <w:pPr>
        <w:jc w:val="center"/>
      </w:pPr>
      <w:r w:rsidRPr="6815824A">
        <w:rPr>
          <w:color w:val="222222"/>
        </w:rPr>
        <w:t>_________________</w:t>
      </w:r>
    </w:p>
    <w:p w14:paraId="2F0D4149" w14:textId="0FF9CF79" w:rsidR="001053B7" w:rsidRDefault="33C00CE8" w:rsidP="6815824A">
      <w:pPr>
        <w:jc w:val="center"/>
      </w:pPr>
      <w:r w:rsidRPr="6815824A">
        <w:rPr>
          <w:color w:val="FF0000"/>
        </w:rPr>
        <w:t>XXXXXXXXX (Nome, assinatura e carimbo) – pode ser assinatura eletrônica</w:t>
      </w:r>
    </w:p>
    <w:p w14:paraId="1D90CDD5" w14:textId="7EC584F8" w:rsidR="001053B7" w:rsidRDefault="25617945" w:rsidP="6815824A">
      <w:pPr>
        <w:jc w:val="center"/>
      </w:pPr>
      <w:r>
        <w:t>Prefeito</w:t>
      </w:r>
      <w:r w:rsidR="6958F2BE">
        <w:t>(</w:t>
      </w:r>
      <w:r>
        <w:t>a</w:t>
      </w:r>
      <w:r w:rsidR="4F86C614">
        <w:t>)</w:t>
      </w:r>
      <w:r>
        <w:t xml:space="preserve"> Municipal</w:t>
      </w:r>
    </w:p>
    <w:p w14:paraId="22A635F3" w14:textId="33497948" w:rsidR="001053B7" w:rsidRDefault="33C00CE8" w:rsidP="6815824A">
      <w:pPr>
        <w:jc w:val="center"/>
      </w:pPr>
      <w:r w:rsidRPr="6815824A">
        <w:t xml:space="preserve"> </w:t>
      </w:r>
    </w:p>
    <w:p w14:paraId="668DA968" w14:textId="24B0D459" w:rsidR="001053B7" w:rsidRDefault="33C00CE8" w:rsidP="6815824A">
      <w:r w:rsidRPr="6815824A">
        <w:t>ILMO Sr.</w:t>
      </w:r>
    </w:p>
    <w:p w14:paraId="03A83E61" w14:textId="524C7001" w:rsidR="001053B7" w:rsidRDefault="33C00CE8" w:rsidP="6815824A">
      <w:r>
        <w:t xml:space="preserve">Presidente da </w:t>
      </w:r>
      <w:r w:rsidR="760DEFFF">
        <w:t>UNIVESP</w:t>
      </w:r>
    </w:p>
    <w:p w14:paraId="609C052C" w14:textId="7FD898D4" w:rsidR="001053B7" w:rsidRDefault="001053B7" w:rsidP="6815824A">
      <w:r>
        <w:br/>
      </w:r>
    </w:p>
    <w:p w14:paraId="4A421E57" w14:textId="0731240D" w:rsidR="001053B7" w:rsidRDefault="33C00CE8" w:rsidP="6815824A">
      <w:r w:rsidRPr="6815824A">
        <w:t xml:space="preserve"> </w:t>
      </w:r>
    </w:p>
    <w:p w14:paraId="2BB01400" w14:textId="4F38FD41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5806D795" w14:textId="3B9FC7D9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1245D48A" w14:textId="2DCF2A81" w:rsidR="001053B7" w:rsidRDefault="001053B7" w:rsidP="001053B7">
      <w:r>
        <w:br w:type="page"/>
      </w:r>
    </w:p>
    <w:p w14:paraId="73BCE3C8" w14:textId="2F6214E8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lastRenderedPageBreak/>
        <w:t>Declaração de endereço</w:t>
      </w:r>
    </w:p>
    <w:p w14:paraId="28CB321D" w14:textId="7752B7A2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43E4EF6F" w14:textId="650F5628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6F565899" w14:textId="0729BE51" w:rsidR="001053B7" w:rsidRDefault="25617945" w:rsidP="6815824A">
      <w:pPr>
        <w:jc w:val="both"/>
      </w:pPr>
      <w:r w:rsidRPr="51123FF1">
        <w:rPr>
          <w:sz w:val="28"/>
          <w:szCs w:val="28"/>
        </w:rPr>
        <w:t>Pela presente, o</w:t>
      </w:r>
      <w:r w:rsidR="1BD5E49A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Senhor</w:t>
      </w:r>
      <w:r w:rsidR="13940891" w:rsidRPr="51123FF1">
        <w:rPr>
          <w:sz w:val="28"/>
          <w:szCs w:val="28"/>
        </w:rPr>
        <w:t>(</w:t>
      </w:r>
      <w:r w:rsidRPr="51123FF1">
        <w:rPr>
          <w:sz w:val="28"/>
          <w:szCs w:val="28"/>
        </w:rPr>
        <w:t>a</w:t>
      </w:r>
      <w:r w:rsidR="09601300" w:rsidRPr="51123FF1">
        <w:rPr>
          <w:sz w:val="28"/>
          <w:szCs w:val="28"/>
        </w:rPr>
        <w:t>)</w:t>
      </w:r>
      <w:r w:rsidRPr="51123FF1">
        <w:rPr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 xml:space="preserve">XXXXX </w:t>
      </w:r>
      <w:r w:rsidRPr="51123FF1">
        <w:rPr>
          <w:sz w:val="28"/>
          <w:szCs w:val="28"/>
        </w:rPr>
        <w:t>Prefeito</w:t>
      </w:r>
      <w:r w:rsidR="090EB3DD" w:rsidRPr="51123FF1">
        <w:rPr>
          <w:sz w:val="28"/>
          <w:szCs w:val="28"/>
        </w:rPr>
        <w:t>(</w:t>
      </w:r>
      <w:r w:rsidRPr="51123FF1">
        <w:rPr>
          <w:sz w:val="28"/>
          <w:szCs w:val="28"/>
        </w:rPr>
        <w:t>a</w:t>
      </w:r>
      <w:r w:rsidR="20464699" w:rsidRPr="51123FF1">
        <w:rPr>
          <w:sz w:val="28"/>
          <w:szCs w:val="28"/>
        </w:rPr>
        <w:t>)</w:t>
      </w:r>
      <w:r w:rsidRPr="51123FF1">
        <w:rPr>
          <w:sz w:val="28"/>
          <w:szCs w:val="28"/>
        </w:rPr>
        <w:t xml:space="preserve"> Municipal de </w:t>
      </w:r>
      <w:r w:rsidRPr="51123FF1">
        <w:rPr>
          <w:color w:val="FF0000"/>
          <w:sz w:val="28"/>
          <w:szCs w:val="28"/>
        </w:rPr>
        <w:t>XXXX</w:t>
      </w:r>
      <w:r w:rsidRPr="51123FF1">
        <w:rPr>
          <w:sz w:val="28"/>
          <w:szCs w:val="28"/>
        </w:rPr>
        <w:t xml:space="preserve">, </w:t>
      </w:r>
      <w:r w:rsidRPr="51123FF1">
        <w:rPr>
          <w:b/>
          <w:bCs/>
          <w:sz w:val="28"/>
          <w:szCs w:val="28"/>
        </w:rPr>
        <w:t>DECLARA</w:t>
      </w:r>
      <w:r w:rsidRPr="51123FF1">
        <w:rPr>
          <w:sz w:val="28"/>
          <w:szCs w:val="28"/>
        </w:rPr>
        <w:t xml:space="preserve">, para os devidos fins e sob pena da Lei, que o local onde se propõe a instalação do polo de apoio presencial EaD está localizado no logradouro </w:t>
      </w:r>
      <w:r w:rsidRPr="51123FF1">
        <w:rPr>
          <w:color w:val="FF0000"/>
          <w:sz w:val="28"/>
          <w:szCs w:val="28"/>
        </w:rPr>
        <w:t>(ENDEREÇO COMPLETO DA EDIFICAÇÃO)</w:t>
      </w:r>
      <w:r w:rsidRPr="51123FF1">
        <w:rPr>
          <w:sz w:val="28"/>
          <w:szCs w:val="28"/>
        </w:rPr>
        <w:t>.</w:t>
      </w:r>
    </w:p>
    <w:p w14:paraId="48CA9E4C" w14:textId="07B04717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37064DD2" w14:textId="33EDC9EA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Município, </w:t>
      </w: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de </w:t>
      </w:r>
      <w:r w:rsidRPr="6815824A">
        <w:rPr>
          <w:color w:val="FF0000"/>
          <w:sz w:val="28"/>
          <w:szCs w:val="28"/>
        </w:rPr>
        <w:t xml:space="preserve">XXXX </w:t>
      </w:r>
      <w:r w:rsidRPr="6815824A">
        <w:rPr>
          <w:sz w:val="28"/>
          <w:szCs w:val="28"/>
        </w:rPr>
        <w:t>de 202</w:t>
      </w:r>
      <w:r w:rsidRPr="6815824A">
        <w:rPr>
          <w:color w:val="FF0000"/>
          <w:sz w:val="28"/>
          <w:szCs w:val="28"/>
        </w:rPr>
        <w:t>X</w:t>
      </w:r>
      <w:r w:rsidRPr="6815824A">
        <w:rPr>
          <w:sz w:val="28"/>
          <w:szCs w:val="28"/>
        </w:rPr>
        <w:t>.</w:t>
      </w:r>
    </w:p>
    <w:p w14:paraId="1C5FAC92" w14:textId="6A771C57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28B21FA0" w14:textId="7E7BB2D9" w:rsidR="001053B7" w:rsidRDefault="33C00CE8" w:rsidP="6815824A">
      <w:r w:rsidRPr="6815824A">
        <w:rPr>
          <w:sz w:val="28"/>
          <w:szCs w:val="28"/>
        </w:rPr>
        <w:t>Atenciosamente,</w:t>
      </w:r>
    </w:p>
    <w:p w14:paraId="78A0C0F3" w14:textId="17B36509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5BB463D2" w14:textId="58020D21" w:rsidR="001053B7" w:rsidRDefault="33C00CE8" w:rsidP="6815824A">
      <w:pPr>
        <w:jc w:val="center"/>
      </w:pPr>
      <w:r w:rsidRPr="6815824A">
        <w:rPr>
          <w:color w:val="222222"/>
          <w:sz w:val="24"/>
          <w:szCs w:val="24"/>
        </w:rPr>
        <w:t>_________________</w:t>
      </w:r>
    </w:p>
    <w:p w14:paraId="21E28DAF" w14:textId="2107014F" w:rsidR="001053B7" w:rsidRDefault="33C00CE8" w:rsidP="6815824A">
      <w:pPr>
        <w:jc w:val="center"/>
      </w:pPr>
      <w:r w:rsidRPr="6815824A">
        <w:rPr>
          <w:color w:val="FF0000"/>
          <w:sz w:val="28"/>
          <w:szCs w:val="28"/>
        </w:rPr>
        <w:t xml:space="preserve">XXXXXXXXX (Nome, assinatura e </w:t>
      </w:r>
      <w:proofErr w:type="gramStart"/>
      <w:r w:rsidRPr="6815824A">
        <w:rPr>
          <w:color w:val="FF0000"/>
          <w:sz w:val="28"/>
          <w:szCs w:val="28"/>
        </w:rPr>
        <w:t>carimbo)–</w:t>
      </w:r>
      <w:proofErr w:type="gramEnd"/>
      <w:r w:rsidRPr="6815824A">
        <w:rPr>
          <w:color w:val="FF0000"/>
          <w:sz w:val="28"/>
          <w:szCs w:val="28"/>
        </w:rPr>
        <w:t xml:space="preserve"> pode ser assinatura eletrônica</w:t>
      </w:r>
    </w:p>
    <w:p w14:paraId="6884E5B0" w14:textId="2D450131" w:rsidR="001053B7" w:rsidRDefault="25617945" w:rsidP="6815824A">
      <w:pPr>
        <w:jc w:val="center"/>
      </w:pPr>
      <w:r w:rsidRPr="51123FF1">
        <w:rPr>
          <w:sz w:val="28"/>
          <w:szCs w:val="28"/>
        </w:rPr>
        <w:t>Prefeito</w:t>
      </w:r>
      <w:r w:rsidR="64EEF00D" w:rsidRPr="51123FF1">
        <w:rPr>
          <w:sz w:val="28"/>
          <w:szCs w:val="28"/>
        </w:rPr>
        <w:t>(</w:t>
      </w:r>
      <w:r w:rsidRPr="51123FF1">
        <w:rPr>
          <w:sz w:val="28"/>
          <w:szCs w:val="28"/>
        </w:rPr>
        <w:t>a</w:t>
      </w:r>
      <w:r w:rsidR="5E4F567B" w:rsidRPr="51123FF1">
        <w:rPr>
          <w:sz w:val="28"/>
          <w:szCs w:val="28"/>
        </w:rPr>
        <w:t>)</w:t>
      </w:r>
      <w:r w:rsidRPr="51123FF1">
        <w:rPr>
          <w:sz w:val="28"/>
          <w:szCs w:val="28"/>
        </w:rPr>
        <w:t xml:space="preserve"> Municipal</w:t>
      </w:r>
    </w:p>
    <w:p w14:paraId="0D5D33CD" w14:textId="4DF8021F" w:rsidR="001053B7" w:rsidRDefault="001053B7" w:rsidP="6815824A">
      <w:r>
        <w:br/>
      </w:r>
    </w:p>
    <w:p w14:paraId="79BDE412" w14:textId="0741D2C1" w:rsidR="001053B7" w:rsidRDefault="33C00CE8" w:rsidP="6815824A">
      <w:r w:rsidRPr="6815824A">
        <w:t xml:space="preserve"> </w:t>
      </w:r>
    </w:p>
    <w:p w14:paraId="160C3867" w14:textId="444282E0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4B858D36" w14:textId="41D64CFB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3D0C3AC8" w14:textId="6BCC18B0" w:rsidR="001053B7" w:rsidRDefault="001053B7" w:rsidP="001053B7">
      <w:r>
        <w:br w:type="page"/>
      </w:r>
    </w:p>
    <w:p w14:paraId="08FEDA3C" w14:textId="549B0CFD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lastRenderedPageBreak/>
        <w:t>Declaração de Habite-se</w:t>
      </w:r>
    </w:p>
    <w:p w14:paraId="38980EF2" w14:textId="47B35452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6E2BB568" w14:textId="270BB601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368B370F" w14:textId="5EB8E8E5" w:rsidR="001053B7" w:rsidRDefault="25617945" w:rsidP="6815824A">
      <w:pPr>
        <w:jc w:val="both"/>
      </w:pPr>
      <w:r w:rsidRPr="51123FF1">
        <w:rPr>
          <w:sz w:val="28"/>
          <w:szCs w:val="28"/>
        </w:rPr>
        <w:t>Pela presente, o</w:t>
      </w:r>
      <w:r w:rsidR="077151D9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Senhor</w:t>
      </w:r>
      <w:r w:rsidR="2BAC813F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 xml:space="preserve">XXXXX </w:t>
      </w:r>
      <w:r w:rsidRPr="51123FF1">
        <w:rPr>
          <w:sz w:val="28"/>
          <w:szCs w:val="28"/>
        </w:rPr>
        <w:t>Prefeito</w:t>
      </w:r>
      <w:r w:rsidR="341F166D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 de </w:t>
      </w:r>
      <w:r w:rsidRPr="51123FF1">
        <w:rPr>
          <w:color w:val="FF0000"/>
          <w:sz w:val="28"/>
          <w:szCs w:val="28"/>
        </w:rPr>
        <w:t>XXXX</w:t>
      </w:r>
      <w:r w:rsidRPr="51123FF1">
        <w:rPr>
          <w:sz w:val="28"/>
          <w:szCs w:val="28"/>
        </w:rPr>
        <w:t xml:space="preserve">, </w:t>
      </w:r>
      <w:r w:rsidRPr="51123FF1">
        <w:rPr>
          <w:b/>
          <w:bCs/>
          <w:sz w:val="28"/>
          <w:szCs w:val="28"/>
        </w:rPr>
        <w:t>DECLARA</w:t>
      </w:r>
      <w:r w:rsidRPr="51123FF1">
        <w:rPr>
          <w:sz w:val="28"/>
          <w:szCs w:val="28"/>
        </w:rPr>
        <w:t>, para os devidos fins e sob pena da Lei, que está sendo providenciado o Habite-se do imóvel</w:t>
      </w:r>
      <w:r w:rsidR="3F8A5AB3" w:rsidRPr="51123FF1">
        <w:rPr>
          <w:sz w:val="28"/>
          <w:szCs w:val="28"/>
        </w:rPr>
        <w:t>,</w:t>
      </w:r>
      <w:r w:rsidRPr="51123FF1">
        <w:rPr>
          <w:sz w:val="28"/>
          <w:szCs w:val="28"/>
        </w:rPr>
        <w:t xml:space="preserve"> localizado no logradouro </w:t>
      </w:r>
      <w:r w:rsidRPr="51123FF1">
        <w:rPr>
          <w:color w:val="FF0000"/>
          <w:sz w:val="28"/>
          <w:szCs w:val="28"/>
        </w:rPr>
        <w:t>(ENDEREÇO COMPLETO DO POLO</w:t>
      </w:r>
      <w:r w:rsidRPr="51123FF1">
        <w:rPr>
          <w:sz w:val="28"/>
          <w:szCs w:val="28"/>
        </w:rPr>
        <w:t xml:space="preserve">, número </w:t>
      </w:r>
      <w:r w:rsidRPr="51123FF1">
        <w:rPr>
          <w:color w:val="FF0000"/>
          <w:sz w:val="28"/>
          <w:szCs w:val="28"/>
        </w:rPr>
        <w:t>XXX</w:t>
      </w:r>
      <w:r w:rsidRPr="51123FF1">
        <w:rPr>
          <w:sz w:val="28"/>
          <w:szCs w:val="28"/>
        </w:rPr>
        <w:t xml:space="preserve">, CEP </w:t>
      </w:r>
      <w:r w:rsidRPr="51123FF1">
        <w:rPr>
          <w:color w:val="FF0000"/>
          <w:sz w:val="28"/>
          <w:szCs w:val="28"/>
        </w:rPr>
        <w:t>XXXXX-XXX</w:t>
      </w:r>
      <w:r w:rsidRPr="51123FF1">
        <w:rPr>
          <w:sz w:val="28"/>
          <w:szCs w:val="28"/>
        </w:rPr>
        <w:t xml:space="preserve">, prédio </w:t>
      </w:r>
      <w:r w:rsidRPr="51123FF1">
        <w:rPr>
          <w:color w:val="FF0000"/>
          <w:sz w:val="28"/>
          <w:szCs w:val="28"/>
        </w:rPr>
        <w:t>XX)</w:t>
      </w:r>
      <w:r w:rsidRPr="51123FF1">
        <w:rPr>
          <w:sz w:val="28"/>
          <w:szCs w:val="28"/>
        </w:rPr>
        <w:t>.</w:t>
      </w:r>
    </w:p>
    <w:p w14:paraId="3ED108AD" w14:textId="6C3D2DA1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210768EA" w14:textId="2AABFE99" w:rsidR="001053B7" w:rsidRDefault="33C00CE8" w:rsidP="6815824A">
      <w:pPr>
        <w:jc w:val="both"/>
      </w:pPr>
      <w:r w:rsidRPr="6815824A">
        <w:rPr>
          <w:sz w:val="28"/>
          <w:szCs w:val="28"/>
        </w:rPr>
        <w:t>Atenciosamente</w:t>
      </w:r>
    </w:p>
    <w:p w14:paraId="0567D2A8" w14:textId="5D9CDA9B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Município, </w:t>
      </w: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de </w:t>
      </w:r>
      <w:r w:rsidRPr="6815824A">
        <w:rPr>
          <w:color w:val="FF0000"/>
          <w:sz w:val="28"/>
          <w:szCs w:val="28"/>
        </w:rPr>
        <w:t xml:space="preserve">XXXX </w:t>
      </w:r>
      <w:r w:rsidRPr="6815824A">
        <w:rPr>
          <w:sz w:val="28"/>
          <w:szCs w:val="28"/>
        </w:rPr>
        <w:t>de 202</w:t>
      </w:r>
      <w:r w:rsidRPr="6815824A">
        <w:rPr>
          <w:color w:val="FF0000"/>
          <w:sz w:val="28"/>
          <w:szCs w:val="28"/>
        </w:rPr>
        <w:t>X</w:t>
      </w:r>
      <w:r w:rsidRPr="6815824A">
        <w:rPr>
          <w:sz w:val="28"/>
          <w:szCs w:val="28"/>
        </w:rPr>
        <w:t>.</w:t>
      </w:r>
    </w:p>
    <w:p w14:paraId="3A008812" w14:textId="7761E2E3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60F845D8" w14:textId="30A23A49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5CCDA193" w14:textId="25EF27BD" w:rsidR="001053B7" w:rsidRDefault="33C00CE8" w:rsidP="6815824A">
      <w:pPr>
        <w:jc w:val="center"/>
      </w:pPr>
      <w:r w:rsidRPr="6815824A">
        <w:rPr>
          <w:color w:val="222222"/>
          <w:sz w:val="24"/>
          <w:szCs w:val="24"/>
        </w:rPr>
        <w:t>_________________</w:t>
      </w:r>
    </w:p>
    <w:p w14:paraId="03E4D280" w14:textId="0F0F40CF" w:rsidR="001053B7" w:rsidRDefault="33C00CE8" w:rsidP="6815824A">
      <w:pPr>
        <w:jc w:val="center"/>
      </w:pPr>
      <w:r w:rsidRPr="6815824A">
        <w:rPr>
          <w:color w:val="FF0000"/>
          <w:sz w:val="28"/>
          <w:szCs w:val="28"/>
        </w:rPr>
        <w:t xml:space="preserve">XXXXXXXXX (Nome, assinatura e </w:t>
      </w:r>
      <w:proofErr w:type="gramStart"/>
      <w:r w:rsidRPr="6815824A">
        <w:rPr>
          <w:color w:val="FF0000"/>
          <w:sz w:val="28"/>
          <w:szCs w:val="28"/>
        </w:rPr>
        <w:t>carimbo)–</w:t>
      </w:r>
      <w:proofErr w:type="gramEnd"/>
      <w:r w:rsidRPr="6815824A">
        <w:rPr>
          <w:color w:val="FF0000"/>
          <w:sz w:val="28"/>
          <w:szCs w:val="28"/>
        </w:rPr>
        <w:t xml:space="preserve"> pode ser assinatura eletrônica</w:t>
      </w:r>
    </w:p>
    <w:p w14:paraId="61BEE22D" w14:textId="1715D542" w:rsidR="001053B7" w:rsidRDefault="25617945" w:rsidP="6815824A">
      <w:pPr>
        <w:jc w:val="center"/>
      </w:pPr>
      <w:r w:rsidRPr="51123FF1">
        <w:rPr>
          <w:sz w:val="28"/>
          <w:szCs w:val="28"/>
        </w:rPr>
        <w:t>Prefeito</w:t>
      </w:r>
      <w:r w:rsidR="312D7227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</w:t>
      </w:r>
    </w:p>
    <w:p w14:paraId="6477DE64" w14:textId="00BF817D" w:rsidR="001053B7" w:rsidRDefault="001053B7" w:rsidP="6815824A">
      <w:r>
        <w:br/>
      </w:r>
    </w:p>
    <w:p w14:paraId="106F020E" w14:textId="38819571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2E7E29A7" w14:textId="6367B3F3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689606E5" w14:textId="68A239BE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274959C7" w14:textId="54B7C285" w:rsidR="001053B7" w:rsidRDefault="001053B7" w:rsidP="001053B7">
      <w:r>
        <w:br w:type="page"/>
      </w:r>
    </w:p>
    <w:p w14:paraId="7DB25534" w14:textId="3C0DC555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lastRenderedPageBreak/>
        <w:t>Declaração Auto de Vistoria do Corpo de Bombeiros</w:t>
      </w:r>
      <w:r w:rsidR="1354F53D" w:rsidRPr="6815824A">
        <w:rPr>
          <w:b/>
          <w:bCs/>
          <w:sz w:val="36"/>
          <w:szCs w:val="36"/>
        </w:rPr>
        <w:t xml:space="preserve"> –</w:t>
      </w:r>
      <w:r w:rsidRPr="6815824A">
        <w:rPr>
          <w:b/>
          <w:bCs/>
          <w:sz w:val="36"/>
          <w:szCs w:val="36"/>
        </w:rPr>
        <w:t>AVCB</w:t>
      </w:r>
    </w:p>
    <w:p w14:paraId="59039E66" w14:textId="59596205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78E8AE9D" w14:textId="3B2F32C4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5B29DED9" w14:textId="51C1F1A5" w:rsidR="001053B7" w:rsidRDefault="25617945" w:rsidP="6815824A">
      <w:pPr>
        <w:jc w:val="both"/>
      </w:pPr>
      <w:r w:rsidRPr="51123FF1">
        <w:rPr>
          <w:sz w:val="28"/>
          <w:szCs w:val="28"/>
        </w:rPr>
        <w:t>Pela presente, o</w:t>
      </w:r>
      <w:r w:rsidR="4868999A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Senhor</w:t>
      </w:r>
      <w:r w:rsidR="18124595" w:rsidRPr="51123FF1">
        <w:rPr>
          <w:sz w:val="28"/>
          <w:szCs w:val="28"/>
        </w:rPr>
        <w:t>(</w:t>
      </w:r>
      <w:r w:rsidRPr="51123FF1">
        <w:rPr>
          <w:sz w:val="28"/>
          <w:szCs w:val="28"/>
        </w:rPr>
        <w:t>a</w:t>
      </w:r>
      <w:r w:rsidR="18124595" w:rsidRPr="51123FF1">
        <w:rPr>
          <w:sz w:val="28"/>
          <w:szCs w:val="28"/>
        </w:rPr>
        <w:t>)</w:t>
      </w:r>
      <w:r w:rsidRPr="51123FF1">
        <w:rPr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 xml:space="preserve">XXXXX </w:t>
      </w:r>
      <w:r w:rsidRPr="51123FF1">
        <w:rPr>
          <w:sz w:val="28"/>
          <w:szCs w:val="28"/>
        </w:rPr>
        <w:t>Prefeito</w:t>
      </w:r>
      <w:r w:rsidR="2ECDF183" w:rsidRPr="51123FF1">
        <w:rPr>
          <w:sz w:val="28"/>
          <w:szCs w:val="28"/>
        </w:rPr>
        <w:t>(</w:t>
      </w:r>
      <w:r w:rsidRPr="51123FF1">
        <w:rPr>
          <w:sz w:val="28"/>
          <w:szCs w:val="28"/>
        </w:rPr>
        <w:t>a</w:t>
      </w:r>
      <w:r w:rsidR="282E0ABB" w:rsidRPr="51123FF1">
        <w:rPr>
          <w:sz w:val="28"/>
          <w:szCs w:val="28"/>
        </w:rPr>
        <w:t>)</w:t>
      </w:r>
      <w:r w:rsidRPr="51123FF1">
        <w:rPr>
          <w:sz w:val="28"/>
          <w:szCs w:val="28"/>
        </w:rPr>
        <w:t xml:space="preserve"> Municipal de </w:t>
      </w:r>
      <w:r w:rsidRPr="51123FF1">
        <w:rPr>
          <w:color w:val="FF0000"/>
          <w:sz w:val="28"/>
          <w:szCs w:val="28"/>
        </w:rPr>
        <w:t>XXXX</w:t>
      </w:r>
      <w:r w:rsidRPr="51123FF1">
        <w:rPr>
          <w:sz w:val="28"/>
          <w:szCs w:val="28"/>
        </w:rPr>
        <w:t xml:space="preserve">, </w:t>
      </w:r>
      <w:r w:rsidRPr="51123FF1">
        <w:rPr>
          <w:b/>
          <w:bCs/>
          <w:sz w:val="28"/>
          <w:szCs w:val="28"/>
        </w:rPr>
        <w:t>DECLARA</w:t>
      </w:r>
      <w:r w:rsidRPr="51123FF1">
        <w:rPr>
          <w:sz w:val="28"/>
          <w:szCs w:val="28"/>
        </w:rPr>
        <w:t xml:space="preserve">, para os devidos fins e sob pena da Lei, que está sendo providenciado o </w:t>
      </w:r>
      <w:r w:rsidR="2D8441BE" w:rsidRPr="51123FF1">
        <w:rPr>
          <w:sz w:val="28"/>
          <w:szCs w:val="28"/>
        </w:rPr>
        <w:t>A</w:t>
      </w:r>
      <w:r w:rsidRPr="51123FF1">
        <w:rPr>
          <w:sz w:val="28"/>
          <w:szCs w:val="28"/>
        </w:rPr>
        <w:t xml:space="preserve">uto de </w:t>
      </w:r>
      <w:r w:rsidR="058713C7" w:rsidRPr="51123FF1">
        <w:rPr>
          <w:sz w:val="28"/>
          <w:szCs w:val="28"/>
        </w:rPr>
        <w:t>V</w:t>
      </w:r>
      <w:r w:rsidRPr="51123FF1">
        <w:rPr>
          <w:sz w:val="28"/>
          <w:szCs w:val="28"/>
        </w:rPr>
        <w:t>istoria do Corpo de Bombeiros – AVCB, para a edificação onde se pretende instalar o polo EaD</w:t>
      </w:r>
      <w:r w:rsidR="4DD8F7F9" w:rsidRPr="51123FF1">
        <w:rPr>
          <w:sz w:val="28"/>
          <w:szCs w:val="28"/>
        </w:rPr>
        <w:t>,</w:t>
      </w:r>
      <w:r w:rsidRPr="51123FF1">
        <w:rPr>
          <w:sz w:val="28"/>
          <w:szCs w:val="28"/>
        </w:rPr>
        <w:t xml:space="preserve"> situado no logradouro </w:t>
      </w:r>
      <w:r w:rsidRPr="51123FF1">
        <w:rPr>
          <w:color w:val="FF0000"/>
          <w:sz w:val="28"/>
          <w:szCs w:val="28"/>
        </w:rPr>
        <w:t>(ENDEREÇO COMPLETO DO POLO)</w:t>
      </w:r>
      <w:r w:rsidRPr="51123FF1">
        <w:rPr>
          <w:sz w:val="28"/>
          <w:szCs w:val="28"/>
        </w:rPr>
        <w:t>.</w:t>
      </w:r>
    </w:p>
    <w:p w14:paraId="33F4BFBB" w14:textId="06588D89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5B336E6A" w14:textId="4E9670C4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089CA735" w14:textId="20919ED8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Município, </w:t>
      </w: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de </w:t>
      </w:r>
      <w:r w:rsidRPr="6815824A">
        <w:rPr>
          <w:color w:val="FF0000"/>
          <w:sz w:val="28"/>
          <w:szCs w:val="28"/>
        </w:rPr>
        <w:t xml:space="preserve">XXXX </w:t>
      </w:r>
      <w:r w:rsidRPr="6815824A">
        <w:rPr>
          <w:sz w:val="28"/>
          <w:szCs w:val="28"/>
        </w:rPr>
        <w:t>de 202</w:t>
      </w:r>
      <w:r w:rsidRPr="6815824A">
        <w:rPr>
          <w:color w:val="FF0000"/>
          <w:sz w:val="28"/>
          <w:szCs w:val="28"/>
        </w:rPr>
        <w:t>X</w:t>
      </w:r>
      <w:r w:rsidRPr="6815824A">
        <w:rPr>
          <w:sz w:val="28"/>
          <w:szCs w:val="28"/>
        </w:rPr>
        <w:t>.</w:t>
      </w:r>
    </w:p>
    <w:p w14:paraId="14D5980E" w14:textId="4956212F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0E21C514" w14:textId="549BF8B8" w:rsidR="001053B7" w:rsidRDefault="33C00CE8" w:rsidP="6815824A">
      <w:pPr>
        <w:jc w:val="both"/>
      </w:pPr>
      <w:r w:rsidRPr="6815824A">
        <w:rPr>
          <w:sz w:val="28"/>
          <w:szCs w:val="28"/>
        </w:rPr>
        <w:t>Atenciosamente</w:t>
      </w:r>
    </w:p>
    <w:p w14:paraId="27FF4257" w14:textId="36F2B3B2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700D848F" w14:textId="7B68FD79" w:rsidR="001053B7" w:rsidRDefault="33C00CE8" w:rsidP="6815824A">
      <w:pPr>
        <w:jc w:val="center"/>
      </w:pPr>
      <w:r w:rsidRPr="6815824A">
        <w:rPr>
          <w:color w:val="222222"/>
          <w:sz w:val="24"/>
          <w:szCs w:val="24"/>
        </w:rPr>
        <w:t>_________________</w:t>
      </w:r>
    </w:p>
    <w:p w14:paraId="265B7454" w14:textId="7258679F" w:rsidR="001053B7" w:rsidRDefault="25617945" w:rsidP="6815824A">
      <w:pPr>
        <w:jc w:val="center"/>
      </w:pPr>
      <w:r w:rsidRPr="51123FF1">
        <w:rPr>
          <w:color w:val="FF0000"/>
          <w:sz w:val="28"/>
          <w:szCs w:val="28"/>
        </w:rPr>
        <w:t>XXXXXXXXX (Nome, assinatura e carimbo)</w:t>
      </w:r>
      <w:r w:rsidR="1DC94DB1" w:rsidRPr="51123FF1">
        <w:rPr>
          <w:color w:val="FF0000"/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>– pode ser assinatura eletrônica</w:t>
      </w:r>
    </w:p>
    <w:p w14:paraId="1377DD39" w14:textId="7E4302E3" w:rsidR="001053B7" w:rsidRDefault="25617945" w:rsidP="6815824A">
      <w:pPr>
        <w:jc w:val="center"/>
      </w:pPr>
      <w:r w:rsidRPr="51123FF1">
        <w:rPr>
          <w:sz w:val="28"/>
          <w:szCs w:val="28"/>
        </w:rPr>
        <w:t>Prefeito</w:t>
      </w:r>
      <w:r w:rsidR="2E865A34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</w:t>
      </w:r>
    </w:p>
    <w:p w14:paraId="5DD07FF9" w14:textId="4172DF55" w:rsidR="001053B7" w:rsidRDefault="001053B7" w:rsidP="6815824A">
      <w:r>
        <w:br/>
      </w:r>
    </w:p>
    <w:p w14:paraId="07E763B3" w14:textId="1D8F6B86" w:rsidR="001053B7" w:rsidRDefault="33C00CE8" w:rsidP="6815824A">
      <w:r w:rsidRPr="6815824A">
        <w:t xml:space="preserve"> </w:t>
      </w:r>
    </w:p>
    <w:p w14:paraId="5C13BB28" w14:textId="386ACFE4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1F6A067C" w14:textId="16E0BEFD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5E8C7EE4" w14:textId="0F4C43AB" w:rsidR="001053B7" w:rsidRDefault="001053B7" w:rsidP="001053B7">
      <w:r>
        <w:br w:type="page"/>
      </w:r>
    </w:p>
    <w:p w14:paraId="4A4C37CE" w14:textId="26937399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lastRenderedPageBreak/>
        <w:t>Declaração de Acessibilidade</w:t>
      </w:r>
    </w:p>
    <w:p w14:paraId="46C7106B" w14:textId="7661EFB8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21A4C383" w14:textId="2A65B85E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668AD1E5" w14:textId="4B6E102A" w:rsidR="001053B7" w:rsidRDefault="25617945" w:rsidP="51123FF1">
      <w:pPr>
        <w:jc w:val="both"/>
        <w:rPr>
          <w:sz w:val="28"/>
          <w:szCs w:val="28"/>
        </w:rPr>
      </w:pPr>
      <w:r w:rsidRPr="51123FF1">
        <w:rPr>
          <w:sz w:val="28"/>
          <w:szCs w:val="28"/>
        </w:rPr>
        <w:t>Pela presente, o</w:t>
      </w:r>
      <w:r w:rsidR="72F56AE2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Senhor</w:t>
      </w:r>
      <w:r w:rsidR="59EB5965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>XXXXX</w:t>
      </w:r>
      <w:r w:rsidRPr="51123FF1">
        <w:rPr>
          <w:sz w:val="28"/>
          <w:szCs w:val="28"/>
        </w:rPr>
        <w:t xml:space="preserve"> Prefeito</w:t>
      </w:r>
      <w:r w:rsidR="33EAD822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 de </w:t>
      </w:r>
      <w:r w:rsidRPr="51123FF1">
        <w:rPr>
          <w:color w:val="FF0000"/>
          <w:sz w:val="28"/>
          <w:szCs w:val="28"/>
        </w:rPr>
        <w:t>XXXX</w:t>
      </w:r>
      <w:r w:rsidRPr="51123FF1">
        <w:rPr>
          <w:sz w:val="28"/>
          <w:szCs w:val="28"/>
        </w:rPr>
        <w:t xml:space="preserve">, </w:t>
      </w:r>
      <w:r w:rsidRPr="51123FF1">
        <w:rPr>
          <w:b/>
          <w:bCs/>
          <w:sz w:val="28"/>
          <w:szCs w:val="28"/>
        </w:rPr>
        <w:t>DECLARA</w:t>
      </w:r>
      <w:r w:rsidRPr="51123FF1">
        <w:rPr>
          <w:sz w:val="28"/>
          <w:szCs w:val="28"/>
        </w:rPr>
        <w:t xml:space="preserve">, para os devidos fins e sob pena da Lei, que o local onde será instalado o polo de apoio presencial </w:t>
      </w:r>
      <w:r w:rsidRPr="51123FF1">
        <w:rPr>
          <w:color w:val="FF0000"/>
          <w:sz w:val="28"/>
          <w:szCs w:val="28"/>
        </w:rPr>
        <w:t>(ENDEREÇO COMPLETO DO POLO)</w:t>
      </w:r>
      <w:r w:rsidRPr="51123FF1">
        <w:rPr>
          <w:sz w:val="28"/>
          <w:szCs w:val="28"/>
        </w:rPr>
        <w:t>, atende condições de acesso para pessoas com deficiência</w:t>
      </w:r>
      <w:r w:rsidR="3082F0BD" w:rsidRPr="51123FF1">
        <w:rPr>
          <w:sz w:val="28"/>
          <w:szCs w:val="28"/>
        </w:rPr>
        <w:t>, conforme definido pelas</w:t>
      </w:r>
      <w:r w:rsidRPr="51123FF1">
        <w:rPr>
          <w:sz w:val="28"/>
          <w:szCs w:val="28"/>
        </w:rPr>
        <w:t xml:space="preserve"> Leis nº 10.048, de 8 de novembro de 2000 e 10.098, de 19 de dezembro de 2000.</w:t>
      </w:r>
    </w:p>
    <w:p w14:paraId="16A060E7" w14:textId="4DC21A23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79598DBD" w14:textId="6733A6E4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3B3504C4" w14:textId="5B9D1B8D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Município, </w:t>
      </w: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de </w:t>
      </w:r>
      <w:r w:rsidRPr="6815824A">
        <w:rPr>
          <w:color w:val="FF0000"/>
          <w:sz w:val="28"/>
          <w:szCs w:val="28"/>
        </w:rPr>
        <w:t xml:space="preserve">XXXX </w:t>
      </w:r>
      <w:r w:rsidRPr="6815824A">
        <w:rPr>
          <w:sz w:val="28"/>
          <w:szCs w:val="28"/>
        </w:rPr>
        <w:t>de 202</w:t>
      </w:r>
      <w:r w:rsidRPr="6815824A">
        <w:rPr>
          <w:color w:val="FF0000"/>
          <w:sz w:val="28"/>
          <w:szCs w:val="28"/>
        </w:rPr>
        <w:t>X</w:t>
      </w:r>
      <w:r w:rsidRPr="6815824A">
        <w:rPr>
          <w:sz w:val="28"/>
          <w:szCs w:val="28"/>
        </w:rPr>
        <w:t>.</w:t>
      </w:r>
    </w:p>
    <w:p w14:paraId="3B6834A7" w14:textId="22C9D39A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6FCC69CC" w14:textId="70FCAF04" w:rsidR="001053B7" w:rsidRDefault="33C00CE8" w:rsidP="6815824A">
      <w:pPr>
        <w:jc w:val="both"/>
      </w:pPr>
      <w:r w:rsidRPr="6815824A">
        <w:rPr>
          <w:color w:val="222222"/>
          <w:sz w:val="24"/>
          <w:szCs w:val="24"/>
        </w:rPr>
        <w:t xml:space="preserve"> </w:t>
      </w:r>
      <w:r w:rsidRPr="6815824A">
        <w:rPr>
          <w:sz w:val="28"/>
          <w:szCs w:val="28"/>
        </w:rPr>
        <w:t>Atenciosamente</w:t>
      </w:r>
    </w:p>
    <w:p w14:paraId="3216A2F5" w14:textId="3DD21115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196462EE" w14:textId="3F3EC309" w:rsidR="001053B7" w:rsidRDefault="33C00CE8" w:rsidP="6815824A">
      <w:pPr>
        <w:jc w:val="center"/>
      </w:pPr>
      <w:r w:rsidRPr="6815824A">
        <w:rPr>
          <w:color w:val="222222"/>
          <w:sz w:val="24"/>
          <w:szCs w:val="24"/>
        </w:rPr>
        <w:t>_________________</w:t>
      </w:r>
    </w:p>
    <w:p w14:paraId="2471164C" w14:textId="5885A775" w:rsidR="001053B7" w:rsidRDefault="25617945" w:rsidP="6815824A">
      <w:pPr>
        <w:jc w:val="center"/>
      </w:pPr>
      <w:r w:rsidRPr="51123FF1">
        <w:rPr>
          <w:color w:val="FF0000"/>
          <w:sz w:val="28"/>
          <w:szCs w:val="28"/>
        </w:rPr>
        <w:t>XXXXXXXXX (Nome, assinatura e carimbo)</w:t>
      </w:r>
      <w:r w:rsidR="04F49862" w:rsidRPr="51123FF1">
        <w:rPr>
          <w:color w:val="FF0000"/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>– pode ser assinatura eletrônica</w:t>
      </w:r>
    </w:p>
    <w:p w14:paraId="60A1E896" w14:textId="4E510109" w:rsidR="001053B7" w:rsidRDefault="25617945" w:rsidP="6815824A">
      <w:pPr>
        <w:jc w:val="center"/>
      </w:pPr>
      <w:r w:rsidRPr="51123FF1">
        <w:rPr>
          <w:sz w:val="28"/>
          <w:szCs w:val="28"/>
        </w:rPr>
        <w:t>Prefeito</w:t>
      </w:r>
      <w:r w:rsidR="2E0873E0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</w:t>
      </w:r>
    </w:p>
    <w:p w14:paraId="19CA9EE5" w14:textId="1B3EFC27" w:rsidR="001053B7" w:rsidRDefault="001053B7" w:rsidP="6815824A">
      <w:r>
        <w:br/>
      </w:r>
    </w:p>
    <w:p w14:paraId="17A2634F" w14:textId="04E7391E" w:rsidR="001053B7" w:rsidRDefault="33C00CE8" w:rsidP="6815824A">
      <w:r w:rsidRPr="6815824A">
        <w:t xml:space="preserve"> </w:t>
      </w:r>
    </w:p>
    <w:p w14:paraId="1EA72A6D" w14:textId="263A6E00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7DA7842E" w14:textId="43F13F70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t xml:space="preserve"> </w:t>
      </w:r>
    </w:p>
    <w:p w14:paraId="22490A34" w14:textId="328CA1EF" w:rsidR="001053B7" w:rsidRDefault="001053B7" w:rsidP="001053B7">
      <w:r>
        <w:br w:type="page"/>
      </w:r>
    </w:p>
    <w:p w14:paraId="379B0EB4" w14:textId="7A715529" w:rsidR="001053B7" w:rsidRDefault="33C00CE8" w:rsidP="6815824A">
      <w:pPr>
        <w:jc w:val="center"/>
      </w:pPr>
      <w:r w:rsidRPr="6815824A">
        <w:rPr>
          <w:b/>
          <w:bCs/>
          <w:sz w:val="36"/>
          <w:szCs w:val="36"/>
        </w:rPr>
        <w:lastRenderedPageBreak/>
        <w:t>Declaração de Bens materiais do Polo</w:t>
      </w:r>
    </w:p>
    <w:p w14:paraId="2B4E6F04" w14:textId="17FA913D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4BF3AB88" w14:textId="75769AD7" w:rsidR="001053B7" w:rsidRDefault="33C00CE8" w:rsidP="6815824A">
      <w:r w:rsidRPr="6815824A">
        <w:rPr>
          <w:sz w:val="28"/>
          <w:szCs w:val="28"/>
        </w:rPr>
        <w:t xml:space="preserve"> </w:t>
      </w:r>
    </w:p>
    <w:p w14:paraId="5513A51A" w14:textId="4AD2E637" w:rsidR="001053B7" w:rsidRDefault="25617945" w:rsidP="6815824A">
      <w:pPr>
        <w:jc w:val="both"/>
      </w:pPr>
      <w:r w:rsidRPr="51123FF1">
        <w:rPr>
          <w:sz w:val="28"/>
          <w:szCs w:val="28"/>
        </w:rPr>
        <w:t>Pela presente, o</w:t>
      </w:r>
      <w:r w:rsidR="05E93603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Senhor</w:t>
      </w:r>
      <w:r w:rsidR="4C40C072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 xml:space="preserve">XXXXX </w:t>
      </w:r>
      <w:r w:rsidRPr="51123FF1">
        <w:rPr>
          <w:sz w:val="28"/>
          <w:szCs w:val="28"/>
        </w:rPr>
        <w:t>Prefeito</w:t>
      </w:r>
      <w:r w:rsidR="63B810D1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 de </w:t>
      </w:r>
      <w:r w:rsidRPr="51123FF1">
        <w:rPr>
          <w:color w:val="FF0000"/>
          <w:sz w:val="28"/>
          <w:szCs w:val="28"/>
        </w:rPr>
        <w:t>XXXX</w:t>
      </w:r>
      <w:r w:rsidRPr="51123FF1">
        <w:rPr>
          <w:sz w:val="28"/>
          <w:szCs w:val="28"/>
        </w:rPr>
        <w:t xml:space="preserve">, </w:t>
      </w:r>
      <w:r w:rsidRPr="51123FF1">
        <w:rPr>
          <w:b/>
          <w:bCs/>
          <w:sz w:val="28"/>
          <w:szCs w:val="28"/>
        </w:rPr>
        <w:t>DECLARA</w:t>
      </w:r>
      <w:r w:rsidRPr="51123FF1">
        <w:rPr>
          <w:sz w:val="28"/>
          <w:szCs w:val="28"/>
        </w:rPr>
        <w:t xml:space="preserve">, para os devidos fins e sob pena da Lei, que serão disponibilizados para o polo EaD no Município de </w:t>
      </w:r>
      <w:r w:rsidRPr="51123FF1">
        <w:rPr>
          <w:color w:val="FF0000"/>
          <w:sz w:val="28"/>
          <w:szCs w:val="28"/>
        </w:rPr>
        <w:t>XXX</w:t>
      </w:r>
      <w:r w:rsidR="6646C2AD" w:rsidRPr="51123FF1">
        <w:rPr>
          <w:color w:val="FF0000"/>
          <w:sz w:val="28"/>
          <w:szCs w:val="28"/>
        </w:rPr>
        <w:t>,</w:t>
      </w:r>
      <w:r w:rsidRPr="51123FF1">
        <w:rPr>
          <w:sz w:val="28"/>
          <w:szCs w:val="28"/>
        </w:rPr>
        <w:t xml:space="preserve"> os Bens Materiais </w:t>
      </w:r>
      <w:r w:rsidR="5629541D" w:rsidRPr="51123FF1">
        <w:rPr>
          <w:sz w:val="28"/>
          <w:szCs w:val="28"/>
        </w:rPr>
        <w:t>a seguir</w:t>
      </w:r>
      <w:r w:rsidRPr="51123FF1">
        <w:rPr>
          <w:sz w:val="28"/>
          <w:szCs w:val="28"/>
        </w:rPr>
        <w:t>:</w:t>
      </w:r>
    </w:p>
    <w:p w14:paraId="74DB4BEB" w14:textId="532E0EB6" w:rsidR="001053B7" w:rsidRDefault="33C00CE8" w:rsidP="6815824A">
      <w:pPr>
        <w:jc w:val="both"/>
      </w:pPr>
      <w:r w:rsidRPr="6815824A">
        <w:rPr>
          <w:sz w:val="28"/>
          <w:szCs w:val="28"/>
        </w:rPr>
        <w:t xml:space="preserve"> </w:t>
      </w:r>
    </w:p>
    <w:p w14:paraId="2CD9A205" w14:textId="492C640F" w:rsidR="001053B7" w:rsidRDefault="25617945" w:rsidP="6815824A">
      <w:pPr>
        <w:jc w:val="both"/>
      </w:pPr>
      <w:r w:rsidRPr="51123FF1">
        <w:rPr>
          <w:color w:val="FF0000"/>
          <w:sz w:val="28"/>
          <w:szCs w:val="28"/>
        </w:rPr>
        <w:t>XX</w:t>
      </w:r>
      <w:r w:rsidRPr="51123FF1">
        <w:rPr>
          <w:sz w:val="28"/>
          <w:szCs w:val="28"/>
        </w:rPr>
        <w:t xml:space="preserve"> computadores com as especificações mínimas exigidas no Edital de Chamamento </w:t>
      </w:r>
      <w:r w:rsidR="5FF31AF5" w:rsidRPr="51123FF1">
        <w:rPr>
          <w:sz w:val="28"/>
          <w:szCs w:val="28"/>
        </w:rPr>
        <w:t xml:space="preserve">Público </w:t>
      </w:r>
      <w:r w:rsidRPr="51123FF1">
        <w:rPr>
          <w:sz w:val="28"/>
          <w:szCs w:val="28"/>
        </w:rPr>
        <w:t xml:space="preserve">de Polos </w:t>
      </w:r>
      <w:r w:rsidR="2EA6A70F" w:rsidRPr="51123FF1">
        <w:rPr>
          <w:sz w:val="28"/>
          <w:szCs w:val="28"/>
        </w:rPr>
        <w:t>UNIVESP</w:t>
      </w:r>
      <w:r w:rsidRPr="51123FF1">
        <w:rPr>
          <w:sz w:val="28"/>
          <w:szCs w:val="28"/>
        </w:rPr>
        <w:t>;</w:t>
      </w:r>
    </w:p>
    <w:p w14:paraId="1819EB4A" w14:textId="17E503F6" w:rsidR="001053B7" w:rsidRDefault="33C00CE8" w:rsidP="6815824A">
      <w:pPr>
        <w:jc w:val="both"/>
      </w:pP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impressoras multifuncionais;</w:t>
      </w:r>
    </w:p>
    <w:p w14:paraId="234A4A3B" w14:textId="307C7E49" w:rsidR="001053B7" w:rsidRDefault="33C00CE8" w:rsidP="6815824A">
      <w:pPr>
        <w:jc w:val="both"/>
      </w:pP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unidades de carteiras universitárias;</w:t>
      </w:r>
    </w:p>
    <w:p w14:paraId="55CCE54F" w14:textId="4FADCE28" w:rsidR="001053B7" w:rsidRDefault="33C00CE8" w:rsidP="6815824A">
      <w:pPr>
        <w:jc w:val="both"/>
      </w:pP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projetores;</w:t>
      </w:r>
    </w:p>
    <w:p w14:paraId="2756C4BA" w14:textId="14581F66" w:rsidR="001053B7" w:rsidRDefault="33C00CE8" w:rsidP="6815824A">
      <w:pPr>
        <w:jc w:val="both"/>
      </w:pP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linha telefônica operacional;</w:t>
      </w:r>
    </w:p>
    <w:p w14:paraId="4D5B5C22" w14:textId="5856966E" w:rsidR="001053B7" w:rsidRDefault="25617945" w:rsidP="6815824A">
      <w:pPr>
        <w:jc w:val="both"/>
      </w:pPr>
      <w:r w:rsidRPr="51123FF1">
        <w:rPr>
          <w:color w:val="FF0000"/>
          <w:sz w:val="28"/>
          <w:szCs w:val="28"/>
        </w:rPr>
        <w:t>XX</w:t>
      </w:r>
      <w:r w:rsidRPr="51123FF1">
        <w:rPr>
          <w:sz w:val="28"/>
          <w:szCs w:val="28"/>
        </w:rPr>
        <w:t xml:space="preserve"> quadro branco em cada sala de aula</w:t>
      </w:r>
      <w:r w:rsidR="0DC9AF23" w:rsidRPr="51123FF1">
        <w:rPr>
          <w:sz w:val="28"/>
          <w:szCs w:val="28"/>
        </w:rPr>
        <w:t>;</w:t>
      </w:r>
    </w:p>
    <w:p w14:paraId="3D82C2CE" w14:textId="0A023C78" w:rsidR="001053B7" w:rsidRDefault="25617945" w:rsidP="6815824A">
      <w:pPr>
        <w:jc w:val="both"/>
      </w:pPr>
      <w:r w:rsidRPr="51123FF1">
        <w:rPr>
          <w:color w:val="FF0000"/>
          <w:sz w:val="28"/>
          <w:szCs w:val="28"/>
        </w:rPr>
        <w:t>XX</w:t>
      </w:r>
      <w:r w:rsidRPr="51123FF1">
        <w:rPr>
          <w:sz w:val="28"/>
          <w:szCs w:val="28"/>
        </w:rPr>
        <w:t xml:space="preserve"> armário para arquivo de prontuário de alunos</w:t>
      </w:r>
      <w:r w:rsidR="14F6FE70" w:rsidRPr="51123FF1">
        <w:rPr>
          <w:sz w:val="28"/>
          <w:szCs w:val="28"/>
        </w:rPr>
        <w:t>;</w:t>
      </w:r>
    </w:p>
    <w:p w14:paraId="103D889A" w14:textId="3D3FC1A2" w:rsidR="001053B7" w:rsidRDefault="25617945" w:rsidP="6815824A">
      <w:pPr>
        <w:jc w:val="both"/>
      </w:pPr>
      <w:r w:rsidRPr="51123FF1">
        <w:rPr>
          <w:color w:val="FF0000"/>
          <w:sz w:val="28"/>
          <w:szCs w:val="28"/>
        </w:rPr>
        <w:t xml:space="preserve">XX </w:t>
      </w:r>
      <w:r w:rsidRPr="51123FF1">
        <w:rPr>
          <w:sz w:val="28"/>
          <w:szCs w:val="28"/>
        </w:rPr>
        <w:t>ventilador</w:t>
      </w:r>
      <w:r w:rsidR="63182815" w:rsidRPr="51123FF1">
        <w:rPr>
          <w:sz w:val="28"/>
          <w:szCs w:val="28"/>
        </w:rPr>
        <w:t>.</w:t>
      </w:r>
    </w:p>
    <w:p w14:paraId="4571BAD9" w14:textId="3205E5EB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 </w:t>
      </w:r>
    </w:p>
    <w:p w14:paraId="36954A5F" w14:textId="2BEA9F49" w:rsidR="001053B7" w:rsidRDefault="33C00CE8" w:rsidP="6815824A">
      <w:pPr>
        <w:jc w:val="right"/>
      </w:pPr>
      <w:r w:rsidRPr="6815824A">
        <w:rPr>
          <w:sz w:val="28"/>
          <w:szCs w:val="28"/>
        </w:rPr>
        <w:t xml:space="preserve">Município, </w:t>
      </w:r>
      <w:r w:rsidRPr="6815824A">
        <w:rPr>
          <w:color w:val="FF0000"/>
          <w:sz w:val="28"/>
          <w:szCs w:val="28"/>
        </w:rPr>
        <w:t>XX</w:t>
      </w:r>
      <w:r w:rsidRPr="6815824A">
        <w:rPr>
          <w:sz w:val="28"/>
          <w:szCs w:val="28"/>
        </w:rPr>
        <w:t xml:space="preserve"> de </w:t>
      </w:r>
      <w:r w:rsidRPr="6815824A">
        <w:rPr>
          <w:color w:val="FF0000"/>
          <w:sz w:val="28"/>
          <w:szCs w:val="28"/>
        </w:rPr>
        <w:t xml:space="preserve">XXXX </w:t>
      </w:r>
      <w:r w:rsidRPr="6815824A">
        <w:rPr>
          <w:sz w:val="28"/>
          <w:szCs w:val="28"/>
        </w:rPr>
        <w:t>de 202</w:t>
      </w:r>
      <w:r w:rsidRPr="6815824A">
        <w:rPr>
          <w:color w:val="FF0000"/>
          <w:sz w:val="28"/>
          <w:szCs w:val="28"/>
        </w:rPr>
        <w:t>X</w:t>
      </w:r>
      <w:r w:rsidRPr="6815824A">
        <w:rPr>
          <w:sz w:val="28"/>
          <w:szCs w:val="28"/>
        </w:rPr>
        <w:t>.</w:t>
      </w:r>
    </w:p>
    <w:p w14:paraId="3753EE88" w14:textId="12E09266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030F4527" w14:textId="318AB19D" w:rsidR="001053B7" w:rsidRDefault="33C00CE8" w:rsidP="6815824A">
      <w:pPr>
        <w:jc w:val="both"/>
      </w:pPr>
      <w:r w:rsidRPr="6815824A">
        <w:rPr>
          <w:color w:val="222222"/>
          <w:sz w:val="24"/>
          <w:szCs w:val="24"/>
        </w:rPr>
        <w:t xml:space="preserve"> </w:t>
      </w:r>
      <w:r w:rsidRPr="6815824A">
        <w:rPr>
          <w:sz w:val="28"/>
          <w:szCs w:val="28"/>
        </w:rPr>
        <w:t>Atenciosamente</w:t>
      </w:r>
    </w:p>
    <w:p w14:paraId="0C8FE2E7" w14:textId="6F150BF5" w:rsidR="001053B7" w:rsidRDefault="33C00CE8" w:rsidP="6815824A">
      <w:pPr>
        <w:jc w:val="right"/>
      </w:pPr>
      <w:r w:rsidRPr="6815824A">
        <w:rPr>
          <w:color w:val="222222"/>
          <w:sz w:val="24"/>
          <w:szCs w:val="24"/>
        </w:rPr>
        <w:t xml:space="preserve"> </w:t>
      </w:r>
    </w:p>
    <w:p w14:paraId="0DACE31E" w14:textId="561113E8" w:rsidR="001053B7" w:rsidRDefault="33C00CE8" w:rsidP="6815824A">
      <w:pPr>
        <w:jc w:val="center"/>
      </w:pPr>
      <w:r w:rsidRPr="6815824A">
        <w:rPr>
          <w:color w:val="222222"/>
          <w:sz w:val="24"/>
          <w:szCs w:val="24"/>
        </w:rPr>
        <w:t>_________________</w:t>
      </w:r>
    </w:p>
    <w:p w14:paraId="5CC3B46A" w14:textId="5D96CE39" w:rsidR="001053B7" w:rsidRDefault="25617945" w:rsidP="6815824A">
      <w:pPr>
        <w:jc w:val="center"/>
      </w:pPr>
      <w:r w:rsidRPr="51123FF1">
        <w:rPr>
          <w:color w:val="FF0000"/>
          <w:sz w:val="28"/>
          <w:szCs w:val="28"/>
        </w:rPr>
        <w:t>XXXXXXXXX (Nome, assinatura e carimbo)</w:t>
      </w:r>
      <w:r w:rsidR="0F50B1D8" w:rsidRPr="51123FF1">
        <w:rPr>
          <w:color w:val="FF0000"/>
          <w:sz w:val="28"/>
          <w:szCs w:val="28"/>
        </w:rPr>
        <w:t xml:space="preserve"> </w:t>
      </w:r>
      <w:r w:rsidRPr="51123FF1">
        <w:rPr>
          <w:color w:val="FF0000"/>
          <w:sz w:val="28"/>
          <w:szCs w:val="28"/>
        </w:rPr>
        <w:t>– pode ser assinatura eletrônica</w:t>
      </w:r>
    </w:p>
    <w:p w14:paraId="3BB5600F" w14:textId="2C253917" w:rsidR="001053B7" w:rsidRDefault="25617945" w:rsidP="6815824A">
      <w:pPr>
        <w:jc w:val="center"/>
      </w:pPr>
      <w:r w:rsidRPr="51123FF1">
        <w:rPr>
          <w:sz w:val="28"/>
          <w:szCs w:val="28"/>
        </w:rPr>
        <w:t>Prefeito</w:t>
      </w:r>
      <w:r w:rsidR="41BE11FC" w:rsidRPr="51123FF1">
        <w:rPr>
          <w:sz w:val="28"/>
          <w:szCs w:val="28"/>
        </w:rPr>
        <w:t>(a)</w:t>
      </w:r>
      <w:r w:rsidRPr="51123FF1">
        <w:rPr>
          <w:sz w:val="28"/>
          <w:szCs w:val="28"/>
        </w:rPr>
        <w:t xml:space="preserve"> Municipal</w:t>
      </w:r>
    </w:p>
    <w:p w14:paraId="6725B833" w14:textId="4CD3E9E4" w:rsidR="001053B7" w:rsidRDefault="001053B7" w:rsidP="6815824A">
      <w:r>
        <w:br/>
      </w:r>
    </w:p>
    <w:p w14:paraId="0659D14B" w14:textId="2E61CC01" w:rsidR="001053B7" w:rsidRDefault="33C00CE8" w:rsidP="6815824A">
      <w:r w:rsidRPr="6815824A">
        <w:t xml:space="preserve"> </w:t>
      </w:r>
    </w:p>
    <w:p w14:paraId="64844B08" w14:textId="20400031" w:rsidR="001053B7" w:rsidRDefault="33C00CE8" w:rsidP="6815824A">
      <w:r w:rsidRPr="6815824A">
        <w:t xml:space="preserve"> </w:t>
      </w:r>
    </w:p>
    <w:p w14:paraId="5352A9AF" w14:textId="2CF3298E" w:rsidR="001053B7" w:rsidRDefault="001053B7" w:rsidP="001053B7">
      <w:r>
        <w:br w:type="page"/>
      </w:r>
    </w:p>
    <w:p w14:paraId="60CE15AD" w14:textId="5B4471CE" w:rsidR="001053B7" w:rsidRDefault="33C00CE8" w:rsidP="6815824A">
      <w:pPr>
        <w:jc w:val="center"/>
      </w:pPr>
      <w:r w:rsidRPr="6815824A">
        <w:rPr>
          <w:sz w:val="48"/>
          <w:szCs w:val="48"/>
        </w:rPr>
        <w:lastRenderedPageBreak/>
        <w:t xml:space="preserve">Modelo de </w:t>
      </w:r>
      <w:proofErr w:type="spellStart"/>
      <w:r w:rsidRPr="6815824A">
        <w:rPr>
          <w:sz w:val="48"/>
          <w:szCs w:val="48"/>
        </w:rPr>
        <w:t>Check-list</w:t>
      </w:r>
      <w:proofErr w:type="spellEnd"/>
      <w:r w:rsidRPr="6815824A">
        <w:rPr>
          <w:sz w:val="48"/>
          <w:szCs w:val="48"/>
        </w:rPr>
        <w:t xml:space="preserve"> e Roteiro de Fotografias da Edificação a ser instalado o Polo Municipal EaD.</w:t>
      </w:r>
    </w:p>
    <w:p w14:paraId="246C8297" w14:textId="44EB0F7C" w:rsidR="001053B7" w:rsidRDefault="33C00CE8" w:rsidP="6815824A">
      <w:r w:rsidRPr="6815824A">
        <w:rPr>
          <w:b/>
          <w:bCs/>
        </w:rPr>
        <w:t xml:space="preserve"> </w:t>
      </w:r>
    </w:p>
    <w:p w14:paraId="50C34E65" w14:textId="7D4624AF" w:rsidR="001053B7" w:rsidRDefault="33C00CE8" w:rsidP="6815824A">
      <w:r w:rsidRPr="6815824A">
        <w:rPr>
          <w:b/>
          <w:bCs/>
        </w:rPr>
        <w:t xml:space="preserve">Descritivo da região: </w:t>
      </w:r>
      <w:r w:rsidRPr="6815824A">
        <w:t>Aspectos sobre</w:t>
      </w:r>
      <w:r w:rsidRPr="6815824A">
        <w:rPr>
          <w:b/>
          <w:bCs/>
        </w:rPr>
        <w:t xml:space="preserve"> </w:t>
      </w:r>
      <w:r w:rsidRPr="6815824A">
        <w:t>Geografia, Economia (exemplo: principais empresas e produção agrícola regional), Meio Ambiente, Educação, Aspectos Culturais.</w:t>
      </w:r>
    </w:p>
    <w:p w14:paraId="22899A32" w14:textId="54E2E9F4" w:rsidR="001053B7" w:rsidRDefault="33C00CE8" w:rsidP="6815824A">
      <w:r w:rsidRPr="6815824A">
        <w:rPr>
          <w:b/>
          <w:bCs/>
        </w:rPr>
        <w:t xml:space="preserve"> </w:t>
      </w:r>
    </w:p>
    <w:p w14:paraId="647F285B" w14:textId="56064A25" w:rsidR="001053B7" w:rsidRDefault="33C00CE8" w:rsidP="6815824A">
      <w:r w:rsidRPr="6815824A">
        <w:rPr>
          <w:b/>
          <w:bCs/>
        </w:rPr>
        <w:t>População estimada:</w:t>
      </w:r>
    </w:p>
    <w:p w14:paraId="1BCCD175" w14:textId="1EA3C86E" w:rsidR="001053B7" w:rsidRDefault="33C00CE8" w:rsidP="6815824A">
      <w:r w:rsidRPr="6815824A">
        <w:rPr>
          <w:b/>
          <w:bCs/>
        </w:rPr>
        <w:t xml:space="preserve"> </w:t>
      </w:r>
    </w:p>
    <w:p w14:paraId="36C1F30C" w14:textId="17383E41" w:rsidR="001053B7" w:rsidRDefault="33C00CE8" w:rsidP="6815824A">
      <w:r>
        <w:t>Resumo dos espaços físicos: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92"/>
        <w:gridCol w:w="4023"/>
      </w:tblGrid>
      <w:tr w:rsidR="6815824A" w14:paraId="338FFFC5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122F23" w14:textId="28584CED" w:rsidR="6815824A" w:rsidRDefault="6815824A" w:rsidP="6815824A">
            <w:r w:rsidRPr="6815824A">
              <w:rPr>
                <w:b/>
                <w:bCs/>
              </w:rPr>
              <w:t>Infraestrutura geral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0AFF33" w14:textId="3CA9EF51" w:rsidR="6815824A" w:rsidRDefault="6815824A" w:rsidP="6815824A">
            <w:r w:rsidRPr="6815824A">
              <w:rPr>
                <w:b/>
                <w:bCs/>
              </w:rPr>
              <w:t>Quantidade</w:t>
            </w:r>
          </w:p>
        </w:tc>
      </w:tr>
      <w:tr w:rsidR="6815824A" w14:paraId="4C6056D2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94E32" w14:textId="4BBA73DB" w:rsidR="6815824A" w:rsidRDefault="6815824A" w:rsidP="6815824A">
            <w:r w:rsidRPr="6815824A">
              <w:rPr>
                <w:b/>
                <w:bCs/>
              </w:rPr>
              <w:t>Laboratório de Informática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5065BE" w14:textId="3419BEB9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6663B833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1CDEE" w14:textId="0258838B" w:rsidR="6815824A" w:rsidRDefault="6815824A" w:rsidP="6815824A">
            <w:r w:rsidRPr="6815824A">
              <w:rPr>
                <w:b/>
                <w:bCs/>
              </w:rPr>
              <w:t>Microcomputadores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7BAD1" w14:textId="0ED1F45C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6E18F988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01EE2" w14:textId="763B268E" w:rsidR="6815824A" w:rsidRDefault="6815824A" w:rsidP="6815824A">
            <w:r w:rsidRPr="6815824A">
              <w:rPr>
                <w:b/>
                <w:bCs/>
              </w:rPr>
              <w:t>Espaço para estudos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74F83" w14:textId="1D426817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2714515F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436D4" w14:textId="0D0A0576" w:rsidR="6815824A" w:rsidRDefault="6815824A" w:rsidP="6815824A">
            <w:r w:rsidRPr="6815824A">
              <w:rPr>
                <w:b/>
                <w:bCs/>
              </w:rPr>
              <w:t>Sala de aula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AF872" w14:textId="60D1B508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05AE269A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B05EF6" w14:textId="644D6370" w:rsidR="6815824A" w:rsidRDefault="6815824A" w:rsidP="6815824A">
            <w:r w:rsidRPr="6815824A">
              <w:rPr>
                <w:b/>
                <w:bCs/>
              </w:rPr>
              <w:t>Cadeira/mesa de estudo individual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EE34F" w14:textId="01E47B0C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7F459ABC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202EC" w14:textId="5EDC28D7" w:rsidR="6815824A" w:rsidRDefault="6815824A" w:rsidP="6815824A">
            <w:r w:rsidRPr="6815824A">
              <w:rPr>
                <w:b/>
                <w:bCs/>
              </w:rPr>
              <w:t>Secretaria de atendimento aos alunos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8C994" w14:textId="5AF9221D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106536D5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68BF0" w14:textId="0443BC6E" w:rsidR="6815824A" w:rsidRDefault="6815824A" w:rsidP="6815824A">
            <w:r w:rsidRPr="6815824A">
              <w:rPr>
                <w:b/>
                <w:bCs/>
              </w:rPr>
              <w:t>Biblioteca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A35C0" w14:textId="02DEE906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772B8830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E388E" w14:textId="6C58F29B" w:rsidR="6815824A" w:rsidRDefault="6815824A" w:rsidP="6815824A">
            <w:r w:rsidRPr="6815824A">
              <w:rPr>
                <w:b/>
                <w:bCs/>
              </w:rPr>
              <w:t>Laboratório didáticos específicos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2A836" w14:textId="1BAE7D6A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10E7CFF0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C323ED" w14:textId="7F86130A" w:rsidR="6815824A" w:rsidRDefault="6815824A" w:rsidP="6815824A">
            <w:r w:rsidRPr="6815824A">
              <w:rPr>
                <w:b/>
                <w:bCs/>
              </w:rPr>
              <w:t>Sala de Coordenação do Polo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1EA17D" w14:textId="42DDF49B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1249D3EB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2FD30" w14:textId="20D8CAC3" w:rsidR="6815824A" w:rsidRDefault="6815824A" w:rsidP="6815824A">
            <w:r w:rsidRPr="6815824A">
              <w:rPr>
                <w:b/>
                <w:bCs/>
              </w:rPr>
              <w:t>Banheiro com acessibilidade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1E7D5" w14:textId="487F9261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</w:tbl>
    <w:p w14:paraId="4DD1EBD0" w14:textId="4DCAE29D" w:rsidR="001053B7" w:rsidRDefault="33C00CE8" w:rsidP="6815824A">
      <w:r w:rsidRPr="6815824A">
        <w:t xml:space="preserve"> </w:t>
      </w:r>
    </w:p>
    <w:p w14:paraId="7330A2FE" w14:textId="2958AD24" w:rsidR="001053B7" w:rsidRDefault="33C00CE8" w:rsidP="6815824A">
      <w:r w:rsidRPr="6815824A">
        <w:t>Quadro geral de tecnologias e equipamentos do Polo: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92"/>
        <w:gridCol w:w="4023"/>
      </w:tblGrid>
      <w:tr w:rsidR="6815824A" w14:paraId="5DDDDAC9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FCB37" w14:textId="2A411D42" w:rsidR="6815824A" w:rsidRDefault="6815824A" w:rsidP="6815824A">
            <w:r w:rsidRPr="6815824A">
              <w:rPr>
                <w:b/>
                <w:bCs/>
              </w:rPr>
              <w:t>Equipamentos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1E90E" w14:textId="5AD6490F" w:rsidR="6815824A" w:rsidRDefault="6815824A" w:rsidP="6815824A">
            <w:r w:rsidRPr="6815824A">
              <w:rPr>
                <w:b/>
                <w:bCs/>
              </w:rPr>
              <w:t>Quantidade</w:t>
            </w:r>
          </w:p>
        </w:tc>
      </w:tr>
      <w:tr w:rsidR="6815824A" w14:paraId="6900463B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16DB6" w14:textId="3FF09C64" w:rsidR="6815824A" w:rsidRDefault="6815824A" w:rsidP="6815824A">
            <w:r w:rsidRPr="6815824A">
              <w:rPr>
                <w:b/>
                <w:bCs/>
              </w:rPr>
              <w:t>Microcomputadores com acesso à internet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4D685" w14:textId="0D63560D" w:rsidR="6815824A" w:rsidRDefault="6815824A" w:rsidP="6815824A">
            <w:r w:rsidRPr="6815824A">
              <w:t xml:space="preserve"> </w:t>
            </w:r>
          </w:p>
        </w:tc>
      </w:tr>
      <w:tr w:rsidR="6815824A" w14:paraId="686308B9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F2EA3" w14:textId="6D501A61" w:rsidR="6815824A" w:rsidRDefault="6815824A" w:rsidP="6815824A">
            <w:r w:rsidRPr="6815824A">
              <w:rPr>
                <w:b/>
                <w:bCs/>
              </w:rPr>
              <w:t>Conexão à internet com cabo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57D2C" w14:textId="7636429B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793F80F0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5D75F" w14:textId="3857995C" w:rsidR="6815824A" w:rsidRDefault="6815824A" w:rsidP="6815824A">
            <w:r w:rsidRPr="6815824A">
              <w:rPr>
                <w:b/>
                <w:bCs/>
              </w:rPr>
              <w:t xml:space="preserve">Conexão à internet </w:t>
            </w:r>
            <w:r w:rsidRPr="6815824A">
              <w:rPr>
                <w:b/>
                <w:bCs/>
                <w:i/>
                <w:iCs/>
              </w:rPr>
              <w:t>Wi-Fi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87B804" w14:textId="5FD5471F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288AEE74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E5ECC" w14:textId="647C6285" w:rsidR="6815824A" w:rsidRDefault="6815824A" w:rsidP="6815824A">
            <w:r w:rsidRPr="6815824A">
              <w:rPr>
                <w:b/>
                <w:bCs/>
              </w:rPr>
              <w:t>Linha telefônicas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02880" w14:textId="69589C8D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4454EF2C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DC4FF" w14:textId="75BA6615" w:rsidR="6815824A" w:rsidRDefault="6815824A" w:rsidP="6815824A">
            <w:r w:rsidRPr="6815824A">
              <w:rPr>
                <w:b/>
                <w:bCs/>
                <w:i/>
                <w:iCs/>
              </w:rPr>
              <w:t>Headset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C5A79" w14:textId="2B45C3DF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386E44A9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B06A1" w14:textId="025A4206" w:rsidR="6815824A" w:rsidRDefault="6815824A" w:rsidP="6815824A">
            <w:proofErr w:type="spellStart"/>
            <w:r w:rsidRPr="6815824A">
              <w:rPr>
                <w:b/>
                <w:bCs/>
                <w:i/>
                <w:iCs/>
              </w:rPr>
              <w:t>WebCam</w:t>
            </w:r>
            <w:proofErr w:type="spellEnd"/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01160" w14:textId="19816457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2F1E8028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7E873" w14:textId="57A1354F" w:rsidR="6815824A" w:rsidRDefault="6815824A" w:rsidP="6815824A">
            <w:r w:rsidRPr="6815824A">
              <w:rPr>
                <w:b/>
                <w:bCs/>
              </w:rPr>
              <w:t>Impressora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2C7B7" w14:textId="7923F783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134CA563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E99567" w14:textId="7CBD14A6" w:rsidR="6815824A" w:rsidRDefault="6815824A" w:rsidP="6815824A">
            <w:r w:rsidRPr="6815824A">
              <w:rPr>
                <w:b/>
                <w:bCs/>
              </w:rPr>
              <w:t>Scanner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89AFE" w14:textId="421F46B1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5BDDA3CF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430CF" w14:textId="57AD1F2F" w:rsidR="6815824A" w:rsidRDefault="6815824A" w:rsidP="6815824A">
            <w:r w:rsidRPr="6815824A">
              <w:rPr>
                <w:b/>
                <w:bCs/>
              </w:rPr>
              <w:t>Projetor multimídia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E1601" w14:textId="296C9292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030D5098" w14:textId="77777777" w:rsidTr="6815824A">
        <w:tc>
          <w:tcPr>
            <w:tcW w:w="4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59E20B" w14:textId="62EB162E" w:rsidR="6815824A" w:rsidRDefault="6815824A" w:rsidP="6815824A">
            <w:r w:rsidRPr="6815824A">
              <w:t xml:space="preserve"> 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1D1B96" w14:textId="7438D493" w:rsidR="6815824A" w:rsidRDefault="6815824A" w:rsidP="6815824A">
            <w:r w:rsidRPr="6815824A">
              <w:rPr>
                <w:b/>
                <w:bCs/>
                <w:sz w:val="20"/>
                <w:szCs w:val="20"/>
              </w:rPr>
              <w:t>Configuração dos microcomputadores</w:t>
            </w:r>
          </w:p>
        </w:tc>
      </w:tr>
      <w:tr w:rsidR="6815824A" w14:paraId="3ED733CC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6EFE6" w14:textId="498D2487" w:rsidR="6815824A" w:rsidRDefault="6815824A" w:rsidP="6815824A">
            <w:r w:rsidRPr="6815824A">
              <w:rPr>
                <w:b/>
                <w:bCs/>
              </w:rPr>
              <w:t>Sistema Operacional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C6656B" w14:textId="7E50B52E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2612CB38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E497D" w14:textId="1237C876" w:rsidR="6815824A" w:rsidRDefault="6815824A" w:rsidP="6815824A">
            <w:r w:rsidRPr="6815824A">
              <w:rPr>
                <w:b/>
                <w:bCs/>
              </w:rPr>
              <w:t>Disco Rígido (HD)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505AF" w14:textId="3B093896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4691D3BD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06801" w14:textId="28A927D2" w:rsidR="6815824A" w:rsidRDefault="6815824A" w:rsidP="6815824A">
            <w:r w:rsidRPr="6815824A">
              <w:rPr>
                <w:b/>
                <w:bCs/>
              </w:rPr>
              <w:t>Processador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14587" w14:textId="0CC87ECA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06D8D5CD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D3288" w14:textId="5ACA44E0" w:rsidR="6815824A" w:rsidRDefault="6815824A" w:rsidP="6815824A">
            <w:r w:rsidRPr="6815824A">
              <w:rPr>
                <w:b/>
                <w:bCs/>
              </w:rPr>
              <w:t xml:space="preserve">Memória </w:t>
            </w:r>
            <w:proofErr w:type="spellStart"/>
            <w:r w:rsidRPr="6815824A">
              <w:rPr>
                <w:b/>
                <w:bCs/>
              </w:rPr>
              <w:t>Ram</w:t>
            </w:r>
            <w:proofErr w:type="spellEnd"/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DEA8D" w14:textId="22FE07B7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0CB1139A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CCCD7" w14:textId="7036ADD7" w:rsidR="6815824A" w:rsidRDefault="6815824A" w:rsidP="6815824A">
            <w:r w:rsidRPr="6815824A">
              <w:rPr>
                <w:b/>
                <w:bCs/>
              </w:rPr>
              <w:t>Placa de Vídeo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FB149" w14:textId="230A8BCB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  <w:tr w:rsidR="6815824A" w14:paraId="3E457168" w14:textId="77777777" w:rsidTr="6815824A"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8F95A4" w14:textId="29CC1ABA" w:rsidR="6815824A" w:rsidRDefault="6815824A" w:rsidP="6815824A">
            <w:r w:rsidRPr="6815824A">
              <w:rPr>
                <w:b/>
                <w:bCs/>
              </w:rPr>
              <w:t>Monitor Tipo/tamanho</w:t>
            </w:r>
          </w:p>
        </w:tc>
        <w:tc>
          <w:tcPr>
            <w:tcW w:w="4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3FD69" w14:textId="03816E29" w:rsidR="6815824A" w:rsidRDefault="6815824A" w:rsidP="6815824A">
            <w:pPr>
              <w:jc w:val="center"/>
            </w:pPr>
            <w:r w:rsidRPr="6815824A">
              <w:t xml:space="preserve"> </w:t>
            </w:r>
          </w:p>
        </w:tc>
      </w:tr>
    </w:tbl>
    <w:p w14:paraId="0D764F7A" w14:textId="6F35A259" w:rsidR="001053B7" w:rsidRDefault="33C00CE8" w:rsidP="6815824A">
      <w:r w:rsidRPr="6815824A">
        <w:t xml:space="preserve"> </w:t>
      </w:r>
    </w:p>
    <w:p w14:paraId="436B9969" w14:textId="4B843E75" w:rsidR="001053B7" w:rsidRDefault="33C00CE8" w:rsidP="6815824A">
      <w:r w:rsidRPr="6815824A">
        <w:lastRenderedPageBreak/>
        <w:t xml:space="preserve"> </w:t>
      </w:r>
    </w:p>
    <w:p w14:paraId="245BE3F8" w14:textId="0CC0DBBC" w:rsidR="001053B7" w:rsidRDefault="33C00CE8" w:rsidP="6815824A">
      <w:pPr>
        <w:jc w:val="both"/>
      </w:pPr>
      <w:r w:rsidRPr="6146661F">
        <w:rPr>
          <w:b/>
          <w:bCs/>
        </w:rPr>
        <w:t xml:space="preserve">Foto: </w:t>
      </w:r>
      <w:r>
        <w:t xml:space="preserve">Fachada do edifício onde será fixada placa com identidade visual da </w:t>
      </w:r>
      <w:r w:rsidR="760DEFFF">
        <w:t>UNIVESP</w:t>
      </w:r>
      <w:r>
        <w:t>.</w:t>
      </w:r>
    </w:p>
    <w:p w14:paraId="58C24333" w14:textId="36A5683F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0739C77D" wp14:editId="62C3ED8E">
            <wp:extent cx="4152900" cy="3124200"/>
            <wp:effectExtent l="0" t="0" r="0" b="0"/>
            <wp:docPr id="302776406" name="Picture 30277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776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EB00" w14:textId="36D88D85" w:rsidR="001053B7" w:rsidRDefault="33C00CE8" w:rsidP="6815824A">
      <w:r w:rsidRPr="6815824A">
        <w:rPr>
          <w:b/>
          <w:bCs/>
        </w:rPr>
        <w:t xml:space="preserve">Foto: </w:t>
      </w:r>
      <w:r w:rsidRPr="6815824A">
        <w:t>Rampa de acessibilidade de acesso ao polo.</w:t>
      </w:r>
    </w:p>
    <w:p w14:paraId="1FAF3343" w14:textId="73B709E6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175C662D" wp14:editId="3E939E3B">
            <wp:extent cx="4229100" cy="3114675"/>
            <wp:effectExtent l="0" t="0" r="0" b="0"/>
            <wp:docPr id="2131890095" name="Picture 213189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8900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4352" w14:textId="268E93B5" w:rsidR="001053B7" w:rsidRDefault="001053B7" w:rsidP="6815824A">
      <w:pPr>
        <w:rPr>
          <w:b/>
          <w:bCs/>
        </w:rPr>
      </w:pPr>
    </w:p>
    <w:p w14:paraId="4ED802C5" w14:textId="12587D1F" w:rsidR="001053B7" w:rsidRDefault="001053B7" w:rsidP="6815824A">
      <w:pPr>
        <w:rPr>
          <w:b/>
          <w:bCs/>
        </w:rPr>
      </w:pPr>
    </w:p>
    <w:p w14:paraId="168F519C" w14:textId="1CFE5AB1" w:rsidR="001053B7" w:rsidRDefault="33C00CE8" w:rsidP="6815824A">
      <w:r w:rsidRPr="6815824A">
        <w:rPr>
          <w:b/>
          <w:bCs/>
        </w:rPr>
        <w:t xml:space="preserve"> </w:t>
      </w:r>
    </w:p>
    <w:p w14:paraId="7AE495F7" w14:textId="3E246136" w:rsidR="001053B7" w:rsidRDefault="33C00CE8" w:rsidP="6815824A">
      <w:r w:rsidRPr="6815824A">
        <w:rPr>
          <w:b/>
          <w:bCs/>
        </w:rPr>
        <w:t xml:space="preserve"> </w:t>
      </w:r>
    </w:p>
    <w:p w14:paraId="79FCD41E" w14:textId="0FDF04B8" w:rsidR="001053B7" w:rsidRDefault="33C00CE8" w:rsidP="6815824A">
      <w:r w:rsidRPr="6815824A">
        <w:rPr>
          <w:b/>
          <w:bCs/>
        </w:rPr>
        <w:t xml:space="preserve">Foto: </w:t>
      </w:r>
      <w:r w:rsidRPr="6815824A">
        <w:t>Sala da Orientação de Polo e Mediação</w:t>
      </w:r>
    </w:p>
    <w:p w14:paraId="40C1AAE1" w14:textId="2A5B3647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4712545F" wp14:editId="05F14C52">
            <wp:extent cx="4038600" cy="3048000"/>
            <wp:effectExtent l="0" t="0" r="0" b="0"/>
            <wp:docPr id="2090016949" name="Picture 20900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0169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E91B" w14:textId="39FE8F7F" w:rsidR="001053B7" w:rsidRDefault="33C00CE8" w:rsidP="6815824A">
      <w:pPr>
        <w:jc w:val="both"/>
      </w:pPr>
      <w:r w:rsidRPr="6815824A">
        <w:rPr>
          <w:b/>
          <w:bCs/>
        </w:rPr>
        <w:t>Foto:</w:t>
      </w:r>
      <w:r w:rsidRPr="6815824A">
        <w:t xml:space="preserve"> Recursos tecnológicos do polo.</w:t>
      </w:r>
    </w:p>
    <w:p w14:paraId="69A5ABBB" w14:textId="7511924A" w:rsidR="001053B7" w:rsidRDefault="001053B7" w:rsidP="6815824A">
      <w:pPr>
        <w:jc w:val="center"/>
      </w:pPr>
    </w:p>
    <w:p w14:paraId="35E7B06E" w14:textId="62CEF49D" w:rsidR="001053B7" w:rsidRDefault="3D4D76A2" w:rsidP="6815824A">
      <w:pPr>
        <w:ind w:firstLine="720"/>
        <w:jc w:val="center"/>
      </w:pPr>
      <w:r>
        <w:rPr>
          <w:noProof/>
        </w:rPr>
        <w:drawing>
          <wp:inline distT="0" distB="0" distL="0" distR="0" wp14:anchorId="25179797" wp14:editId="1EB2B574">
            <wp:extent cx="3600450" cy="3124200"/>
            <wp:effectExtent l="0" t="0" r="0" b="0"/>
            <wp:docPr id="565546116" name="Picture 56554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5461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20FB4F" w14:textId="09C03665" w:rsidR="001053B7" w:rsidRDefault="33C00CE8" w:rsidP="6815824A">
      <w:r w:rsidRPr="6815824A">
        <w:rPr>
          <w:b/>
          <w:bCs/>
        </w:rPr>
        <w:t xml:space="preserve"> </w:t>
      </w:r>
    </w:p>
    <w:p w14:paraId="4BDDCB2C" w14:textId="1EB3279C" w:rsidR="001053B7" w:rsidRDefault="33C00CE8" w:rsidP="6815824A">
      <w:r w:rsidRPr="6815824A">
        <w:rPr>
          <w:b/>
          <w:bCs/>
        </w:rPr>
        <w:t xml:space="preserve"> </w:t>
      </w:r>
    </w:p>
    <w:p w14:paraId="4434DE88" w14:textId="42E2029F" w:rsidR="001053B7" w:rsidRDefault="33C00CE8" w:rsidP="6815824A">
      <w:r w:rsidRPr="6815824A">
        <w:rPr>
          <w:b/>
          <w:bCs/>
        </w:rPr>
        <w:t>Foto:</w:t>
      </w:r>
      <w:r w:rsidRPr="6815824A">
        <w:t xml:space="preserve"> Armário para prontuários dos alunos.</w:t>
      </w:r>
    </w:p>
    <w:p w14:paraId="347BE772" w14:textId="1A41EF3A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6108BA73" wp14:editId="70789FF2">
            <wp:extent cx="4152900" cy="3124200"/>
            <wp:effectExtent l="0" t="0" r="0" b="0"/>
            <wp:docPr id="404185362" name="Picture 40418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1853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DD8A" w14:textId="253FBBA2" w:rsidR="001053B7" w:rsidRDefault="33C00CE8" w:rsidP="6815824A">
      <w:r w:rsidRPr="6815824A">
        <w:rPr>
          <w:b/>
          <w:bCs/>
        </w:rPr>
        <w:t xml:space="preserve">Foto: </w:t>
      </w:r>
      <w:r w:rsidRPr="6815824A">
        <w:t>Sala de aula.</w:t>
      </w:r>
    </w:p>
    <w:p w14:paraId="163BCDD5" w14:textId="045BAB41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6191952E" wp14:editId="665F2C0C">
            <wp:extent cx="4143375" cy="3124200"/>
            <wp:effectExtent l="0" t="0" r="0" b="0"/>
            <wp:docPr id="99997270" name="Picture 9999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972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E513" w14:textId="5719B399" w:rsidR="001053B7" w:rsidRDefault="33C00CE8" w:rsidP="6815824A">
      <w:r w:rsidRPr="6815824A">
        <w:rPr>
          <w:b/>
          <w:bCs/>
        </w:rPr>
        <w:t xml:space="preserve"> </w:t>
      </w:r>
    </w:p>
    <w:p w14:paraId="5F2E42F0" w14:textId="66AA5939" w:rsidR="001053B7" w:rsidRDefault="33C00CE8" w:rsidP="6815824A">
      <w:r w:rsidRPr="6815824A">
        <w:rPr>
          <w:b/>
          <w:bCs/>
        </w:rPr>
        <w:t xml:space="preserve"> </w:t>
      </w:r>
    </w:p>
    <w:p w14:paraId="03F7D5E4" w14:textId="020B6692" w:rsidR="001053B7" w:rsidRDefault="33C00CE8" w:rsidP="6815824A">
      <w:r w:rsidRPr="6815824A">
        <w:rPr>
          <w:b/>
          <w:bCs/>
        </w:rPr>
        <w:t xml:space="preserve"> </w:t>
      </w:r>
    </w:p>
    <w:p w14:paraId="2148A2C6" w14:textId="78EFF492" w:rsidR="001053B7" w:rsidRDefault="33C00CE8" w:rsidP="6815824A">
      <w:r w:rsidRPr="6815824A">
        <w:rPr>
          <w:b/>
          <w:bCs/>
        </w:rPr>
        <w:t>Foto:</w:t>
      </w:r>
      <w:r w:rsidRPr="6815824A">
        <w:t xml:space="preserve"> Recursos multimídia da sala de aula.</w:t>
      </w:r>
    </w:p>
    <w:p w14:paraId="1A0A7A63" w14:textId="15CB5779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0BC9E727" wp14:editId="3354672E">
            <wp:extent cx="4124325" cy="3114675"/>
            <wp:effectExtent l="0" t="0" r="0" b="0"/>
            <wp:docPr id="1390467314" name="Picture 139046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4673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029B" w14:textId="63BE9360" w:rsidR="001053B7" w:rsidRDefault="33C00CE8" w:rsidP="6815824A">
      <w:r w:rsidRPr="6815824A">
        <w:rPr>
          <w:b/>
          <w:bCs/>
        </w:rPr>
        <w:t xml:space="preserve"> </w:t>
      </w:r>
    </w:p>
    <w:p w14:paraId="60D69583" w14:textId="47803490" w:rsidR="001053B7" w:rsidRDefault="33C00CE8" w:rsidP="6815824A">
      <w:r w:rsidRPr="6815824A">
        <w:rPr>
          <w:b/>
          <w:bCs/>
        </w:rPr>
        <w:t xml:space="preserve">Foto: </w:t>
      </w:r>
      <w:r w:rsidRPr="6815824A">
        <w:t>Laboratório de Informática FOTO DIURNA – ênfase na iluminação.</w:t>
      </w:r>
    </w:p>
    <w:p w14:paraId="01CD5267" w14:textId="0613E681" w:rsidR="001053B7" w:rsidRDefault="001053B7" w:rsidP="6815824A">
      <w:pPr>
        <w:jc w:val="center"/>
      </w:pPr>
    </w:p>
    <w:p w14:paraId="42E65648" w14:textId="341E3044" w:rsidR="001053B7" w:rsidRDefault="3D4D76A2" w:rsidP="6815824A">
      <w:pPr>
        <w:jc w:val="center"/>
      </w:pPr>
      <w:r w:rsidRPr="51123FF1"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2B1032A1" wp14:editId="4D5AC368">
            <wp:extent cx="4133850" cy="3114675"/>
            <wp:effectExtent l="0" t="0" r="0" b="0"/>
            <wp:docPr id="772428927" name="Picture 77242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4289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0A0E" w14:textId="2AAFF7ED" w:rsidR="001053B7" w:rsidRDefault="33C00CE8" w:rsidP="6815824A">
      <w:r w:rsidRPr="6815824A">
        <w:rPr>
          <w:b/>
          <w:bCs/>
        </w:rPr>
        <w:t xml:space="preserve"> </w:t>
      </w:r>
    </w:p>
    <w:p w14:paraId="045FA3DD" w14:textId="6424D4E1" w:rsidR="001053B7" w:rsidRDefault="33C00CE8" w:rsidP="6815824A">
      <w:r w:rsidRPr="6815824A">
        <w:rPr>
          <w:b/>
          <w:bCs/>
        </w:rPr>
        <w:t xml:space="preserve">Foto </w:t>
      </w:r>
      <w:r w:rsidRPr="6815824A">
        <w:t>Laboratório de Informática FOTO NOTURNA – ênfase na iluminação.</w:t>
      </w:r>
    </w:p>
    <w:p w14:paraId="6C7005D8" w14:textId="627D9DFB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789DA34A" wp14:editId="2B5FEC1B">
            <wp:extent cx="4210050" cy="3095625"/>
            <wp:effectExtent l="0" t="0" r="0" b="0"/>
            <wp:docPr id="2032636421" name="Picture 203263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6364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1BA0" w14:textId="13B826B7" w:rsidR="001053B7" w:rsidRDefault="33C00CE8" w:rsidP="6815824A">
      <w:r w:rsidRPr="6815824A">
        <w:rPr>
          <w:b/>
          <w:bCs/>
        </w:rPr>
        <w:t xml:space="preserve"> </w:t>
      </w:r>
    </w:p>
    <w:p w14:paraId="454FE65E" w14:textId="434BF85C" w:rsidR="001053B7" w:rsidRDefault="33C00CE8" w:rsidP="6815824A">
      <w:r w:rsidRPr="6815824A">
        <w:rPr>
          <w:b/>
          <w:bCs/>
        </w:rPr>
        <w:t xml:space="preserve">Foto: </w:t>
      </w:r>
      <w:r w:rsidRPr="6815824A">
        <w:t>Sala de estudo em grupo.</w:t>
      </w:r>
    </w:p>
    <w:p w14:paraId="022D0337" w14:textId="19FFCE5F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55E0FC00" wp14:editId="3DD3CCD5">
            <wp:extent cx="4124325" cy="3114675"/>
            <wp:effectExtent l="0" t="0" r="0" b="0"/>
            <wp:docPr id="1227158167" name="Picture 122715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1581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76AD" w14:textId="58CC0EAD" w:rsidR="001053B7" w:rsidRDefault="33C00CE8" w:rsidP="6815824A">
      <w:pPr>
        <w:ind w:firstLine="720"/>
      </w:pPr>
      <w:r w:rsidRPr="6815824A">
        <w:rPr>
          <w:b/>
          <w:bCs/>
        </w:rPr>
        <w:t xml:space="preserve"> </w:t>
      </w:r>
    </w:p>
    <w:p w14:paraId="673E6A55" w14:textId="78D762A3" w:rsidR="001053B7" w:rsidRDefault="33C00CE8" w:rsidP="6815824A">
      <w:r w:rsidRPr="6815824A">
        <w:rPr>
          <w:b/>
          <w:bCs/>
        </w:rPr>
        <w:t xml:space="preserve"> </w:t>
      </w:r>
    </w:p>
    <w:p w14:paraId="0E28D48E" w14:textId="24431B30" w:rsidR="001053B7" w:rsidRDefault="33C00CE8" w:rsidP="6815824A">
      <w:r w:rsidRPr="6815824A">
        <w:rPr>
          <w:b/>
          <w:bCs/>
        </w:rPr>
        <w:t xml:space="preserve">Foto: </w:t>
      </w:r>
      <w:r w:rsidRPr="6815824A">
        <w:t>Espaço da Biblioteca/Brinquedoteca/Laboratório.</w:t>
      </w:r>
    </w:p>
    <w:p w14:paraId="02265755" w14:textId="7EAEBF8F" w:rsidR="001053B7" w:rsidRDefault="3D4D76A2" w:rsidP="6815824A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27C61A8A" wp14:editId="06CF676B">
            <wp:extent cx="4181475" cy="3152775"/>
            <wp:effectExtent l="0" t="0" r="0" b="0"/>
            <wp:docPr id="2142916590" name="Picture 214291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9165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22D6" w14:textId="382AA170" w:rsidR="001053B7" w:rsidRDefault="33C00CE8" w:rsidP="6815824A">
      <w:r w:rsidRPr="6815824A">
        <w:t xml:space="preserve"> </w:t>
      </w:r>
    </w:p>
    <w:p w14:paraId="1CE7681C" w14:textId="522AEE33" w:rsidR="001053B7" w:rsidRDefault="33C00CE8" w:rsidP="6815824A">
      <w:r w:rsidRPr="6815824A">
        <w:rPr>
          <w:b/>
          <w:bCs/>
        </w:rPr>
        <w:t xml:space="preserve">Foto </w:t>
      </w:r>
      <w:r w:rsidRPr="6815824A">
        <w:t>Sala de tutoria.</w:t>
      </w:r>
    </w:p>
    <w:p w14:paraId="7F3CD4C0" w14:textId="5E46FF2A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0C379683" wp14:editId="0E6B96E1">
            <wp:extent cx="4152900" cy="3124200"/>
            <wp:effectExtent l="0" t="0" r="0" b="0"/>
            <wp:docPr id="267241979" name="Picture 26724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4197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D4A9" w14:textId="322F5124" w:rsidR="001053B7" w:rsidRDefault="33C00CE8" w:rsidP="6815824A">
      <w:r w:rsidRPr="6815824A">
        <w:t xml:space="preserve"> </w:t>
      </w:r>
    </w:p>
    <w:p w14:paraId="7A55F3B1" w14:textId="6656D6E9" w:rsidR="001053B7" w:rsidRDefault="33C00CE8" w:rsidP="6815824A">
      <w:r w:rsidRPr="6815824A">
        <w:t xml:space="preserve"> </w:t>
      </w:r>
    </w:p>
    <w:p w14:paraId="1271DDFA" w14:textId="1981A4FF" w:rsidR="001053B7" w:rsidRDefault="33C00CE8" w:rsidP="6815824A">
      <w:r w:rsidRPr="6815824A">
        <w:rPr>
          <w:b/>
          <w:bCs/>
        </w:rPr>
        <w:t xml:space="preserve">Foto </w:t>
      </w:r>
      <w:r w:rsidRPr="6815824A">
        <w:t>Áreas de convivência.</w:t>
      </w:r>
    </w:p>
    <w:p w14:paraId="7C547B79" w14:textId="2D2D06F1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3C06F59F" wp14:editId="2928037D">
            <wp:extent cx="4152900" cy="3124200"/>
            <wp:effectExtent l="0" t="0" r="0" b="0"/>
            <wp:docPr id="808456894" name="Picture 80845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45689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B367" w14:textId="423883C2" w:rsidR="001053B7" w:rsidRDefault="33C00CE8" w:rsidP="6815824A">
      <w:r w:rsidRPr="6815824A">
        <w:rPr>
          <w:b/>
          <w:bCs/>
        </w:rPr>
        <w:t xml:space="preserve"> </w:t>
      </w:r>
    </w:p>
    <w:p w14:paraId="77E3585A" w14:textId="461EB8BB" w:rsidR="001053B7" w:rsidRDefault="33C00CE8" w:rsidP="6815824A">
      <w:r w:rsidRPr="6815824A">
        <w:rPr>
          <w:b/>
          <w:bCs/>
        </w:rPr>
        <w:t>Foto:</w:t>
      </w:r>
      <w:r w:rsidRPr="6815824A">
        <w:t xml:space="preserve"> Acessibilidade do polo.</w:t>
      </w:r>
    </w:p>
    <w:p w14:paraId="688AE247" w14:textId="78001870" w:rsidR="001053B7" w:rsidRDefault="3D4D76A2" w:rsidP="6815824A">
      <w:pPr>
        <w:ind w:firstLine="72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67D3006E" wp14:editId="45F20375">
            <wp:extent cx="2524125" cy="3343275"/>
            <wp:effectExtent l="0" t="0" r="0" b="0"/>
            <wp:docPr id="1387025292" name="Picture 138702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0252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5D20" w14:textId="607769C3" w:rsidR="001053B7" w:rsidRDefault="33C00CE8" w:rsidP="6815824A">
      <w:r w:rsidRPr="6815824A">
        <w:t xml:space="preserve"> </w:t>
      </w:r>
    </w:p>
    <w:p w14:paraId="6151E691" w14:textId="43C6885D" w:rsidR="001053B7" w:rsidRDefault="33C00CE8" w:rsidP="6815824A">
      <w:r w:rsidRPr="6815824A">
        <w:rPr>
          <w:b/>
          <w:bCs/>
        </w:rPr>
        <w:t>Foto:</w:t>
      </w:r>
      <w:r w:rsidRPr="6815824A">
        <w:t xml:space="preserve"> Acessibilidade do polo.</w:t>
      </w:r>
    </w:p>
    <w:p w14:paraId="022A0D83" w14:textId="37D01649" w:rsidR="001053B7" w:rsidRDefault="3D4D76A2" w:rsidP="6815824A">
      <w:pPr>
        <w:jc w:val="center"/>
      </w:pPr>
      <w:r>
        <w:rPr>
          <w:noProof/>
        </w:rPr>
        <w:lastRenderedPageBreak/>
        <w:drawing>
          <wp:inline distT="0" distB="0" distL="0" distR="0" wp14:anchorId="6AD29B14" wp14:editId="180874FA">
            <wp:extent cx="4133850" cy="3114675"/>
            <wp:effectExtent l="0" t="0" r="0" b="0"/>
            <wp:docPr id="738556242" name="Picture 73855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55624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7EA8" w14:textId="1CF9819A" w:rsidR="001053B7" w:rsidRDefault="33C00CE8" w:rsidP="6815824A">
      <w:r w:rsidRPr="6815824A">
        <w:rPr>
          <w:b/>
          <w:bCs/>
        </w:rPr>
        <w:t xml:space="preserve"> </w:t>
      </w:r>
    </w:p>
    <w:p w14:paraId="34904BB0" w14:textId="6201BE74" w:rsidR="001053B7" w:rsidRDefault="33C00CE8" w:rsidP="6815824A">
      <w:r w:rsidRPr="6815824A">
        <w:rPr>
          <w:b/>
          <w:bCs/>
        </w:rPr>
        <w:t>Foto:</w:t>
      </w:r>
      <w:r w:rsidRPr="6815824A">
        <w:t xml:space="preserve"> Acessibilidade do polo.</w:t>
      </w:r>
    </w:p>
    <w:p w14:paraId="75A7231A" w14:textId="713CAD8B" w:rsidR="001053B7" w:rsidRDefault="3D4D76A2" w:rsidP="6815824A">
      <w:pPr>
        <w:jc w:val="center"/>
      </w:pPr>
      <w:r>
        <w:rPr>
          <w:noProof/>
        </w:rPr>
        <w:drawing>
          <wp:inline distT="0" distB="0" distL="0" distR="0" wp14:anchorId="0B494876" wp14:editId="517B02C1">
            <wp:extent cx="4143375" cy="3124200"/>
            <wp:effectExtent l="0" t="0" r="0" b="0"/>
            <wp:docPr id="1811155756" name="Picture 181115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1557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66D4" w14:textId="045286A5" w:rsidR="001053B7" w:rsidRDefault="33C00CE8" w:rsidP="6815824A">
      <w:r w:rsidRPr="6815824A">
        <w:rPr>
          <w:b/>
          <w:bCs/>
        </w:rPr>
        <w:t xml:space="preserve"> </w:t>
      </w:r>
    </w:p>
    <w:p w14:paraId="7E821FD6" w14:textId="2572305B" w:rsidR="001053B7" w:rsidRDefault="33C00CE8" w:rsidP="6815824A">
      <w:r w:rsidRPr="6815824A">
        <w:rPr>
          <w:b/>
          <w:bCs/>
        </w:rPr>
        <w:t xml:space="preserve"> </w:t>
      </w:r>
    </w:p>
    <w:p w14:paraId="37D34057" w14:textId="169DCDFA" w:rsidR="001053B7" w:rsidRDefault="33C00CE8" w:rsidP="6815824A">
      <w:r w:rsidRPr="6815824A">
        <w:rPr>
          <w:b/>
          <w:bCs/>
        </w:rPr>
        <w:t>Foto:</w:t>
      </w:r>
      <w:r w:rsidRPr="6815824A">
        <w:t xml:space="preserve"> Acessibilidade do polo.</w:t>
      </w:r>
    </w:p>
    <w:p w14:paraId="431E88AA" w14:textId="07A72BA5" w:rsidR="001053B7" w:rsidRDefault="001053B7" w:rsidP="6815824A"/>
    <w:p w14:paraId="21509E2C" w14:textId="2658C8F5" w:rsidR="001053B7" w:rsidRDefault="3D4D76A2" w:rsidP="6815824A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15BA0C06" wp14:editId="465E64A6">
            <wp:extent cx="4133850" cy="3114675"/>
            <wp:effectExtent l="0" t="0" r="0" b="0"/>
            <wp:docPr id="167365428" name="Picture 16736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654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E354" w14:textId="659308FB" w:rsidR="001053B7" w:rsidRDefault="33C00CE8" w:rsidP="6815824A">
      <w:r w:rsidRPr="6815824A">
        <w:rPr>
          <w:b/>
          <w:bCs/>
        </w:rPr>
        <w:t xml:space="preserve">Foto: </w:t>
      </w:r>
      <w:r w:rsidRPr="6815824A">
        <w:t>Espaços físicos a mais.</w:t>
      </w:r>
    </w:p>
    <w:p w14:paraId="119C1045" w14:textId="1424ACC1" w:rsidR="001053B7" w:rsidRDefault="001053B7" w:rsidP="6815824A"/>
    <w:p w14:paraId="468E923F" w14:textId="5C47E678" w:rsidR="001053B7" w:rsidRDefault="3D4D76A2" w:rsidP="6815824A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72056FBE" wp14:editId="720DFF8B">
            <wp:extent cx="4133850" cy="3114675"/>
            <wp:effectExtent l="0" t="0" r="0" b="0"/>
            <wp:docPr id="57371910" name="Picture 5737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719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C5B1" w14:textId="59FD4A04" w:rsidR="001053B7" w:rsidRDefault="33C00CE8" w:rsidP="6815824A">
      <w:r w:rsidRPr="6815824A">
        <w:t xml:space="preserve"> </w:t>
      </w:r>
    </w:p>
    <w:p w14:paraId="6ABEA7C5" w14:textId="4B8B3247" w:rsidR="001053B7" w:rsidRDefault="001053B7" w:rsidP="6815824A"/>
    <w:p w14:paraId="624649E6" w14:textId="42912698" w:rsidR="001053B7" w:rsidRDefault="001053B7" w:rsidP="001053B7"/>
    <w:sectPr w:rsidR="001053B7" w:rsidSect="001053B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9" w:h="16834"/>
      <w:pgMar w:top="1702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F401B" w14:textId="77777777" w:rsidR="00D746F5" w:rsidRDefault="00D746F5">
      <w:pPr>
        <w:spacing w:line="240" w:lineRule="auto"/>
      </w:pPr>
      <w:r>
        <w:separator/>
      </w:r>
    </w:p>
  </w:endnote>
  <w:endnote w:type="continuationSeparator" w:id="0">
    <w:p w14:paraId="78FFB726" w14:textId="77777777" w:rsidR="00D746F5" w:rsidRDefault="00D746F5">
      <w:pPr>
        <w:spacing w:line="240" w:lineRule="auto"/>
      </w:pPr>
      <w:r>
        <w:continuationSeparator/>
      </w:r>
    </w:p>
  </w:endnote>
  <w:endnote w:type="continuationNotice" w:id="1">
    <w:p w14:paraId="09AFC84A" w14:textId="77777777" w:rsidR="00D746F5" w:rsidRDefault="00D746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F958" w14:textId="77777777" w:rsidR="007A5D12" w:rsidRDefault="007A5D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E97D" w14:textId="77777777" w:rsidR="007A5D12" w:rsidRDefault="007A5D12" w:rsidP="001053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  <w:shd w:val="clear" w:color="auto" w:fill="E6E6E6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  <w:shd w:val="clear" w:color="auto" w:fill="E6E6E6"/>
      </w:rPr>
      <w:fldChar w:fldCharType="separate"/>
    </w:r>
    <w:r>
      <w:rPr>
        <w:b/>
        <w:noProof/>
        <w:color w:val="000000"/>
        <w:sz w:val="24"/>
        <w:szCs w:val="24"/>
      </w:rPr>
      <w:t>22</w:t>
    </w:r>
    <w:r>
      <w:rPr>
        <w:b/>
        <w:color w:val="000000"/>
        <w:sz w:val="24"/>
        <w:szCs w:val="24"/>
        <w:shd w:val="clear" w:color="auto" w:fill="E6E6E6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  <w:shd w:val="clear" w:color="auto" w:fill="E6E6E6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  <w:shd w:val="clear" w:color="auto" w:fill="E6E6E6"/>
      </w:rPr>
      <w:fldChar w:fldCharType="separate"/>
    </w:r>
    <w:r>
      <w:rPr>
        <w:b/>
        <w:noProof/>
        <w:color w:val="000000"/>
        <w:sz w:val="24"/>
        <w:szCs w:val="24"/>
      </w:rPr>
      <w:t>30</w:t>
    </w:r>
    <w:r>
      <w:rPr>
        <w:b/>
        <w:color w:val="000000"/>
        <w:sz w:val="24"/>
        <w:szCs w:val="24"/>
        <w:shd w:val="clear" w:color="auto" w:fill="E6E6E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33EC" w14:textId="77777777" w:rsidR="007A5D12" w:rsidRDefault="007A5D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0B287" w14:textId="77777777" w:rsidR="00D746F5" w:rsidRDefault="00D746F5">
      <w:pPr>
        <w:spacing w:line="240" w:lineRule="auto"/>
      </w:pPr>
      <w:r>
        <w:separator/>
      </w:r>
    </w:p>
  </w:footnote>
  <w:footnote w:type="continuationSeparator" w:id="0">
    <w:p w14:paraId="115E9D01" w14:textId="77777777" w:rsidR="00D746F5" w:rsidRDefault="00D746F5">
      <w:pPr>
        <w:spacing w:line="240" w:lineRule="auto"/>
      </w:pPr>
      <w:r>
        <w:continuationSeparator/>
      </w:r>
    </w:p>
  </w:footnote>
  <w:footnote w:type="continuationNotice" w:id="1">
    <w:p w14:paraId="76460F07" w14:textId="77777777" w:rsidR="00D746F5" w:rsidRDefault="00D746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50518" w14:textId="77777777" w:rsidR="007A5D12" w:rsidRDefault="007A5D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46661F" w14:paraId="44928680" w14:textId="77777777" w:rsidTr="6146661F">
      <w:tc>
        <w:tcPr>
          <w:tcW w:w="3005" w:type="dxa"/>
        </w:tcPr>
        <w:p w14:paraId="46AAF183" w14:textId="2B685753" w:rsidR="6146661F" w:rsidRDefault="6146661F" w:rsidP="6146661F">
          <w:pPr>
            <w:pStyle w:val="Cabealho"/>
            <w:ind w:left="-115"/>
          </w:pPr>
        </w:p>
      </w:tc>
      <w:tc>
        <w:tcPr>
          <w:tcW w:w="3005" w:type="dxa"/>
        </w:tcPr>
        <w:p w14:paraId="2608080D" w14:textId="458BB1D2" w:rsidR="6146661F" w:rsidRDefault="6146661F" w:rsidP="6146661F">
          <w:pPr>
            <w:pStyle w:val="Cabealho"/>
            <w:jc w:val="center"/>
          </w:pPr>
        </w:p>
      </w:tc>
      <w:tc>
        <w:tcPr>
          <w:tcW w:w="3005" w:type="dxa"/>
        </w:tcPr>
        <w:p w14:paraId="7A2B8DEF" w14:textId="7447C38C" w:rsidR="6146661F" w:rsidRDefault="6146661F" w:rsidP="6146661F">
          <w:pPr>
            <w:pStyle w:val="Cabealho"/>
            <w:ind w:right="-115"/>
            <w:jc w:val="right"/>
          </w:pPr>
        </w:p>
      </w:tc>
    </w:tr>
  </w:tbl>
  <w:p w14:paraId="1B54AB51" w14:textId="24A1CDF1" w:rsidR="6146661F" w:rsidRDefault="6146661F" w:rsidP="614666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57B1" w14:textId="77777777" w:rsidR="007A5D12" w:rsidRDefault="007A5D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6746"/>
    <w:multiLevelType w:val="hybridMultilevel"/>
    <w:tmpl w:val="FFFFFFFF"/>
    <w:lvl w:ilvl="0" w:tplc="4B881D12">
      <w:numFmt w:val="none"/>
      <w:lvlText w:val=""/>
      <w:lvlJc w:val="left"/>
      <w:pPr>
        <w:tabs>
          <w:tab w:val="num" w:pos="360"/>
        </w:tabs>
      </w:pPr>
    </w:lvl>
    <w:lvl w:ilvl="1" w:tplc="B8F07414">
      <w:start w:val="1"/>
      <w:numFmt w:val="lowerLetter"/>
      <w:lvlText w:val="%2."/>
      <w:lvlJc w:val="left"/>
      <w:pPr>
        <w:ind w:left="1440" w:hanging="360"/>
      </w:pPr>
    </w:lvl>
    <w:lvl w:ilvl="2" w:tplc="C7A0D4D2">
      <w:start w:val="1"/>
      <w:numFmt w:val="lowerRoman"/>
      <w:lvlText w:val="%3."/>
      <w:lvlJc w:val="right"/>
      <w:pPr>
        <w:ind w:left="2160" w:hanging="180"/>
      </w:pPr>
    </w:lvl>
    <w:lvl w:ilvl="3" w:tplc="08BC50A0">
      <w:start w:val="1"/>
      <w:numFmt w:val="decimal"/>
      <w:lvlText w:val="%4."/>
      <w:lvlJc w:val="left"/>
      <w:pPr>
        <w:ind w:left="2880" w:hanging="360"/>
      </w:pPr>
    </w:lvl>
    <w:lvl w:ilvl="4" w:tplc="8EAA9AA2">
      <w:start w:val="1"/>
      <w:numFmt w:val="lowerLetter"/>
      <w:lvlText w:val="%5."/>
      <w:lvlJc w:val="left"/>
      <w:pPr>
        <w:ind w:left="3600" w:hanging="360"/>
      </w:pPr>
    </w:lvl>
    <w:lvl w:ilvl="5" w:tplc="A5A2CC82">
      <w:start w:val="1"/>
      <w:numFmt w:val="lowerRoman"/>
      <w:lvlText w:val="%6."/>
      <w:lvlJc w:val="right"/>
      <w:pPr>
        <w:ind w:left="4320" w:hanging="180"/>
      </w:pPr>
    </w:lvl>
    <w:lvl w:ilvl="6" w:tplc="19A06F6E">
      <w:start w:val="1"/>
      <w:numFmt w:val="decimal"/>
      <w:lvlText w:val="%7."/>
      <w:lvlJc w:val="left"/>
      <w:pPr>
        <w:ind w:left="5040" w:hanging="360"/>
      </w:pPr>
    </w:lvl>
    <w:lvl w:ilvl="7" w:tplc="58ECDA70">
      <w:start w:val="1"/>
      <w:numFmt w:val="lowerLetter"/>
      <w:lvlText w:val="%8."/>
      <w:lvlJc w:val="left"/>
      <w:pPr>
        <w:ind w:left="5760" w:hanging="360"/>
      </w:pPr>
    </w:lvl>
    <w:lvl w:ilvl="8" w:tplc="9184FD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B2630"/>
    <w:multiLevelType w:val="multilevel"/>
    <w:tmpl w:val="4CCA79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F1E67"/>
    <w:multiLevelType w:val="hybridMultilevel"/>
    <w:tmpl w:val="F998D0E0"/>
    <w:lvl w:ilvl="0" w:tplc="8B2A319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F8FE9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8041BE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0BE1E8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D345B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D0CC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9F0DE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DCEF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120AE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D7221A"/>
    <w:multiLevelType w:val="hybridMultilevel"/>
    <w:tmpl w:val="EA1A79EE"/>
    <w:lvl w:ilvl="0" w:tplc="62E666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EF48880">
      <w:start w:val="1"/>
      <w:numFmt w:val="lowerLetter"/>
      <w:lvlText w:val="%2."/>
      <w:lvlJc w:val="left"/>
      <w:pPr>
        <w:ind w:left="1080" w:hanging="360"/>
      </w:pPr>
    </w:lvl>
    <w:lvl w:ilvl="2" w:tplc="01A2F926">
      <w:start w:val="1"/>
      <w:numFmt w:val="lowerRoman"/>
      <w:lvlText w:val="%3."/>
      <w:lvlJc w:val="right"/>
      <w:pPr>
        <w:ind w:left="1800" w:hanging="180"/>
      </w:pPr>
    </w:lvl>
    <w:lvl w:ilvl="3" w:tplc="B1A8312A">
      <w:start w:val="1"/>
      <w:numFmt w:val="decimal"/>
      <w:lvlText w:val="%4."/>
      <w:lvlJc w:val="left"/>
      <w:pPr>
        <w:ind w:left="2520" w:hanging="360"/>
      </w:pPr>
    </w:lvl>
    <w:lvl w:ilvl="4" w:tplc="A738AB1C">
      <w:start w:val="1"/>
      <w:numFmt w:val="lowerLetter"/>
      <w:lvlText w:val="%5."/>
      <w:lvlJc w:val="left"/>
      <w:pPr>
        <w:ind w:left="3240" w:hanging="360"/>
      </w:pPr>
    </w:lvl>
    <w:lvl w:ilvl="5" w:tplc="BF48AE1E">
      <w:start w:val="1"/>
      <w:numFmt w:val="lowerRoman"/>
      <w:lvlText w:val="%6."/>
      <w:lvlJc w:val="right"/>
      <w:pPr>
        <w:ind w:left="3960" w:hanging="180"/>
      </w:pPr>
    </w:lvl>
    <w:lvl w:ilvl="6" w:tplc="2F8A10DA">
      <w:start w:val="1"/>
      <w:numFmt w:val="decimal"/>
      <w:lvlText w:val="%7."/>
      <w:lvlJc w:val="left"/>
      <w:pPr>
        <w:ind w:left="4680" w:hanging="360"/>
      </w:pPr>
    </w:lvl>
    <w:lvl w:ilvl="7" w:tplc="C4D4862C">
      <w:start w:val="1"/>
      <w:numFmt w:val="lowerLetter"/>
      <w:lvlText w:val="%8."/>
      <w:lvlJc w:val="left"/>
      <w:pPr>
        <w:ind w:left="5400" w:hanging="360"/>
      </w:pPr>
    </w:lvl>
    <w:lvl w:ilvl="8" w:tplc="B8C83EE2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87D64"/>
    <w:multiLevelType w:val="hybridMultilevel"/>
    <w:tmpl w:val="FFFFFFFF"/>
    <w:lvl w:ilvl="0" w:tplc="70D4F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CE8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E03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CA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C8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8A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307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69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7006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766F2"/>
    <w:multiLevelType w:val="hybridMultilevel"/>
    <w:tmpl w:val="FFFFFFFF"/>
    <w:lvl w:ilvl="0" w:tplc="28580C6E">
      <w:numFmt w:val="none"/>
      <w:lvlText w:val=""/>
      <w:lvlJc w:val="left"/>
      <w:pPr>
        <w:tabs>
          <w:tab w:val="num" w:pos="360"/>
        </w:tabs>
      </w:pPr>
    </w:lvl>
    <w:lvl w:ilvl="1" w:tplc="2078E368">
      <w:start w:val="1"/>
      <w:numFmt w:val="lowerLetter"/>
      <w:lvlText w:val="%2."/>
      <w:lvlJc w:val="left"/>
      <w:pPr>
        <w:ind w:left="1440" w:hanging="360"/>
      </w:pPr>
    </w:lvl>
    <w:lvl w:ilvl="2" w:tplc="C108CE66">
      <w:start w:val="1"/>
      <w:numFmt w:val="lowerRoman"/>
      <w:lvlText w:val="%3."/>
      <w:lvlJc w:val="right"/>
      <w:pPr>
        <w:ind w:left="2160" w:hanging="180"/>
      </w:pPr>
    </w:lvl>
    <w:lvl w:ilvl="3" w:tplc="9F121550">
      <w:start w:val="1"/>
      <w:numFmt w:val="decimal"/>
      <w:lvlText w:val="%4."/>
      <w:lvlJc w:val="left"/>
      <w:pPr>
        <w:ind w:left="2880" w:hanging="360"/>
      </w:pPr>
    </w:lvl>
    <w:lvl w:ilvl="4" w:tplc="0B52BCFA">
      <w:start w:val="1"/>
      <w:numFmt w:val="lowerLetter"/>
      <w:lvlText w:val="%5."/>
      <w:lvlJc w:val="left"/>
      <w:pPr>
        <w:ind w:left="3600" w:hanging="360"/>
      </w:pPr>
    </w:lvl>
    <w:lvl w:ilvl="5" w:tplc="70EA64B6">
      <w:start w:val="1"/>
      <w:numFmt w:val="lowerRoman"/>
      <w:lvlText w:val="%6."/>
      <w:lvlJc w:val="right"/>
      <w:pPr>
        <w:ind w:left="4320" w:hanging="180"/>
      </w:pPr>
    </w:lvl>
    <w:lvl w:ilvl="6" w:tplc="2D100ADA">
      <w:start w:val="1"/>
      <w:numFmt w:val="decimal"/>
      <w:lvlText w:val="%7."/>
      <w:lvlJc w:val="left"/>
      <w:pPr>
        <w:ind w:left="5040" w:hanging="360"/>
      </w:pPr>
    </w:lvl>
    <w:lvl w:ilvl="7" w:tplc="BE0EB0F2">
      <w:start w:val="1"/>
      <w:numFmt w:val="lowerLetter"/>
      <w:lvlText w:val="%8."/>
      <w:lvlJc w:val="left"/>
      <w:pPr>
        <w:ind w:left="5760" w:hanging="360"/>
      </w:pPr>
    </w:lvl>
    <w:lvl w:ilvl="8" w:tplc="DA3CDAC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61A07"/>
    <w:multiLevelType w:val="hybridMultilevel"/>
    <w:tmpl w:val="FFFFFFFF"/>
    <w:lvl w:ilvl="0" w:tplc="8DD6E0FE">
      <w:numFmt w:val="none"/>
      <w:lvlText w:val=""/>
      <w:lvlJc w:val="left"/>
      <w:pPr>
        <w:tabs>
          <w:tab w:val="num" w:pos="360"/>
        </w:tabs>
      </w:pPr>
    </w:lvl>
    <w:lvl w:ilvl="1" w:tplc="FADA1DCA">
      <w:start w:val="1"/>
      <w:numFmt w:val="lowerLetter"/>
      <w:lvlText w:val="%2."/>
      <w:lvlJc w:val="left"/>
      <w:pPr>
        <w:ind w:left="1440" w:hanging="360"/>
      </w:pPr>
    </w:lvl>
    <w:lvl w:ilvl="2" w:tplc="106AFFD0">
      <w:start w:val="1"/>
      <w:numFmt w:val="lowerRoman"/>
      <w:lvlText w:val="%3."/>
      <w:lvlJc w:val="right"/>
      <w:pPr>
        <w:ind w:left="2160" w:hanging="180"/>
      </w:pPr>
    </w:lvl>
    <w:lvl w:ilvl="3" w:tplc="9DC88B2A">
      <w:start w:val="1"/>
      <w:numFmt w:val="decimal"/>
      <w:lvlText w:val="%4."/>
      <w:lvlJc w:val="left"/>
      <w:pPr>
        <w:ind w:left="2880" w:hanging="360"/>
      </w:pPr>
    </w:lvl>
    <w:lvl w:ilvl="4" w:tplc="5CC678D4">
      <w:start w:val="1"/>
      <w:numFmt w:val="lowerLetter"/>
      <w:lvlText w:val="%5."/>
      <w:lvlJc w:val="left"/>
      <w:pPr>
        <w:ind w:left="3600" w:hanging="360"/>
      </w:pPr>
    </w:lvl>
    <w:lvl w:ilvl="5" w:tplc="F134DA3E">
      <w:start w:val="1"/>
      <w:numFmt w:val="lowerRoman"/>
      <w:lvlText w:val="%6."/>
      <w:lvlJc w:val="right"/>
      <w:pPr>
        <w:ind w:left="4320" w:hanging="180"/>
      </w:pPr>
    </w:lvl>
    <w:lvl w:ilvl="6" w:tplc="F4AAD372">
      <w:start w:val="1"/>
      <w:numFmt w:val="decimal"/>
      <w:lvlText w:val="%7."/>
      <w:lvlJc w:val="left"/>
      <w:pPr>
        <w:ind w:left="5040" w:hanging="360"/>
      </w:pPr>
    </w:lvl>
    <w:lvl w:ilvl="7" w:tplc="71729438">
      <w:start w:val="1"/>
      <w:numFmt w:val="lowerLetter"/>
      <w:lvlText w:val="%8."/>
      <w:lvlJc w:val="left"/>
      <w:pPr>
        <w:ind w:left="5760" w:hanging="360"/>
      </w:pPr>
    </w:lvl>
    <w:lvl w:ilvl="8" w:tplc="99CE246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75795"/>
    <w:multiLevelType w:val="hybridMultilevel"/>
    <w:tmpl w:val="FFFFFFFF"/>
    <w:lvl w:ilvl="0" w:tplc="75104210">
      <w:numFmt w:val="none"/>
      <w:lvlText w:val=""/>
      <w:lvlJc w:val="left"/>
      <w:pPr>
        <w:tabs>
          <w:tab w:val="num" w:pos="360"/>
        </w:tabs>
      </w:pPr>
    </w:lvl>
    <w:lvl w:ilvl="1" w:tplc="E516242E">
      <w:start w:val="1"/>
      <w:numFmt w:val="lowerLetter"/>
      <w:lvlText w:val="%2."/>
      <w:lvlJc w:val="left"/>
      <w:pPr>
        <w:ind w:left="1440" w:hanging="360"/>
      </w:pPr>
    </w:lvl>
    <w:lvl w:ilvl="2" w:tplc="3EB89998">
      <w:start w:val="1"/>
      <w:numFmt w:val="lowerRoman"/>
      <w:lvlText w:val="%3."/>
      <w:lvlJc w:val="right"/>
      <w:pPr>
        <w:ind w:left="2160" w:hanging="180"/>
      </w:pPr>
    </w:lvl>
    <w:lvl w:ilvl="3" w:tplc="D03C0D88">
      <w:start w:val="1"/>
      <w:numFmt w:val="decimal"/>
      <w:lvlText w:val="%4."/>
      <w:lvlJc w:val="left"/>
      <w:pPr>
        <w:ind w:left="2880" w:hanging="360"/>
      </w:pPr>
    </w:lvl>
    <w:lvl w:ilvl="4" w:tplc="5F5A8DDE">
      <w:start w:val="1"/>
      <w:numFmt w:val="lowerLetter"/>
      <w:lvlText w:val="%5."/>
      <w:lvlJc w:val="left"/>
      <w:pPr>
        <w:ind w:left="3600" w:hanging="360"/>
      </w:pPr>
    </w:lvl>
    <w:lvl w:ilvl="5" w:tplc="EC8E9E8C">
      <w:start w:val="1"/>
      <w:numFmt w:val="lowerRoman"/>
      <w:lvlText w:val="%6."/>
      <w:lvlJc w:val="right"/>
      <w:pPr>
        <w:ind w:left="4320" w:hanging="180"/>
      </w:pPr>
    </w:lvl>
    <w:lvl w:ilvl="6" w:tplc="DA9E7E50">
      <w:start w:val="1"/>
      <w:numFmt w:val="decimal"/>
      <w:lvlText w:val="%7."/>
      <w:lvlJc w:val="left"/>
      <w:pPr>
        <w:ind w:left="5040" w:hanging="360"/>
      </w:pPr>
    </w:lvl>
    <w:lvl w:ilvl="7" w:tplc="5048293A">
      <w:start w:val="1"/>
      <w:numFmt w:val="lowerLetter"/>
      <w:lvlText w:val="%8."/>
      <w:lvlJc w:val="left"/>
      <w:pPr>
        <w:ind w:left="5760" w:hanging="360"/>
      </w:pPr>
    </w:lvl>
    <w:lvl w:ilvl="8" w:tplc="17267DF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F2C9E"/>
    <w:multiLevelType w:val="multilevel"/>
    <w:tmpl w:val="ED9E8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E1253FC"/>
    <w:multiLevelType w:val="hybridMultilevel"/>
    <w:tmpl w:val="FFFFFFFF"/>
    <w:lvl w:ilvl="0" w:tplc="7B969B74">
      <w:numFmt w:val="none"/>
      <w:lvlText w:val=""/>
      <w:lvlJc w:val="left"/>
      <w:pPr>
        <w:tabs>
          <w:tab w:val="num" w:pos="360"/>
        </w:tabs>
      </w:pPr>
    </w:lvl>
    <w:lvl w:ilvl="1" w:tplc="61CE70FA">
      <w:start w:val="1"/>
      <w:numFmt w:val="lowerLetter"/>
      <w:lvlText w:val="%2."/>
      <w:lvlJc w:val="left"/>
      <w:pPr>
        <w:ind w:left="1440" w:hanging="360"/>
      </w:pPr>
    </w:lvl>
    <w:lvl w:ilvl="2" w:tplc="9676A16A">
      <w:start w:val="1"/>
      <w:numFmt w:val="lowerRoman"/>
      <w:lvlText w:val="%3."/>
      <w:lvlJc w:val="right"/>
      <w:pPr>
        <w:ind w:left="2160" w:hanging="180"/>
      </w:pPr>
    </w:lvl>
    <w:lvl w:ilvl="3" w:tplc="F5B23F80">
      <w:start w:val="1"/>
      <w:numFmt w:val="decimal"/>
      <w:lvlText w:val="%4."/>
      <w:lvlJc w:val="left"/>
      <w:pPr>
        <w:ind w:left="2880" w:hanging="360"/>
      </w:pPr>
    </w:lvl>
    <w:lvl w:ilvl="4" w:tplc="5D4CA4E4">
      <w:start w:val="1"/>
      <w:numFmt w:val="lowerLetter"/>
      <w:lvlText w:val="%5."/>
      <w:lvlJc w:val="left"/>
      <w:pPr>
        <w:ind w:left="3600" w:hanging="360"/>
      </w:pPr>
    </w:lvl>
    <w:lvl w:ilvl="5" w:tplc="6AB072C0">
      <w:start w:val="1"/>
      <w:numFmt w:val="lowerRoman"/>
      <w:lvlText w:val="%6."/>
      <w:lvlJc w:val="right"/>
      <w:pPr>
        <w:ind w:left="4320" w:hanging="180"/>
      </w:pPr>
    </w:lvl>
    <w:lvl w:ilvl="6" w:tplc="AA7E4634">
      <w:start w:val="1"/>
      <w:numFmt w:val="decimal"/>
      <w:lvlText w:val="%7."/>
      <w:lvlJc w:val="left"/>
      <w:pPr>
        <w:ind w:left="5040" w:hanging="360"/>
      </w:pPr>
    </w:lvl>
    <w:lvl w:ilvl="7" w:tplc="9B9092F0">
      <w:start w:val="1"/>
      <w:numFmt w:val="lowerLetter"/>
      <w:lvlText w:val="%8."/>
      <w:lvlJc w:val="left"/>
      <w:pPr>
        <w:ind w:left="5760" w:hanging="360"/>
      </w:pPr>
    </w:lvl>
    <w:lvl w:ilvl="8" w:tplc="76A4DDC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E7EC8"/>
    <w:multiLevelType w:val="multilevel"/>
    <w:tmpl w:val="1FAA12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216E434F"/>
    <w:multiLevelType w:val="hybridMultilevel"/>
    <w:tmpl w:val="CEE22DC4"/>
    <w:lvl w:ilvl="0" w:tplc="5C7C5FA8">
      <w:start w:val="1"/>
      <w:numFmt w:val="bullet"/>
      <w:lvlText w:val="●"/>
      <w:lvlJc w:val="left"/>
      <w:pPr>
        <w:ind w:left="1440" w:hanging="360"/>
      </w:pPr>
      <w:rPr>
        <w:rFonts w:ascii="Symbol" w:hAnsi="Symbol" w:hint="default"/>
        <w:u w:val="none"/>
      </w:rPr>
    </w:lvl>
    <w:lvl w:ilvl="1" w:tplc="20A6DD96">
      <w:start w:val="1"/>
      <w:numFmt w:val="bullet"/>
      <w:lvlText w:val="○"/>
      <w:lvlJc w:val="left"/>
      <w:pPr>
        <w:ind w:left="2160" w:hanging="360"/>
      </w:pPr>
      <w:rPr>
        <w:rFonts w:hint="default"/>
        <w:u w:val="none"/>
      </w:rPr>
    </w:lvl>
    <w:lvl w:ilvl="2" w:tplc="51EE9AFA">
      <w:start w:val="1"/>
      <w:numFmt w:val="bullet"/>
      <w:lvlText w:val="■"/>
      <w:lvlJc w:val="left"/>
      <w:pPr>
        <w:ind w:left="2880" w:hanging="360"/>
      </w:pPr>
      <w:rPr>
        <w:rFonts w:hint="default"/>
        <w:u w:val="none"/>
      </w:rPr>
    </w:lvl>
    <w:lvl w:ilvl="3" w:tplc="E54AD59C">
      <w:start w:val="1"/>
      <w:numFmt w:val="bullet"/>
      <w:lvlText w:val="●"/>
      <w:lvlJc w:val="left"/>
      <w:pPr>
        <w:ind w:left="3600" w:hanging="360"/>
      </w:pPr>
      <w:rPr>
        <w:rFonts w:hint="default"/>
        <w:u w:val="none"/>
      </w:rPr>
    </w:lvl>
    <w:lvl w:ilvl="4" w:tplc="55E466F0">
      <w:start w:val="1"/>
      <w:numFmt w:val="bullet"/>
      <w:lvlText w:val="○"/>
      <w:lvlJc w:val="left"/>
      <w:pPr>
        <w:ind w:left="4320" w:hanging="360"/>
      </w:pPr>
      <w:rPr>
        <w:rFonts w:hint="default"/>
        <w:u w:val="none"/>
      </w:rPr>
    </w:lvl>
    <w:lvl w:ilvl="5" w:tplc="85520358">
      <w:start w:val="1"/>
      <w:numFmt w:val="bullet"/>
      <w:lvlText w:val="■"/>
      <w:lvlJc w:val="left"/>
      <w:pPr>
        <w:ind w:left="5040" w:hanging="360"/>
      </w:pPr>
      <w:rPr>
        <w:rFonts w:hint="default"/>
        <w:u w:val="none"/>
      </w:rPr>
    </w:lvl>
    <w:lvl w:ilvl="6" w:tplc="95B6F020">
      <w:start w:val="1"/>
      <w:numFmt w:val="bullet"/>
      <w:lvlText w:val="●"/>
      <w:lvlJc w:val="left"/>
      <w:pPr>
        <w:ind w:left="5760" w:hanging="360"/>
      </w:pPr>
      <w:rPr>
        <w:rFonts w:hint="default"/>
        <w:u w:val="none"/>
      </w:rPr>
    </w:lvl>
    <w:lvl w:ilvl="7" w:tplc="84DA143E">
      <w:start w:val="1"/>
      <w:numFmt w:val="bullet"/>
      <w:lvlText w:val="○"/>
      <w:lvlJc w:val="left"/>
      <w:pPr>
        <w:ind w:left="6480" w:hanging="360"/>
      </w:pPr>
      <w:rPr>
        <w:rFonts w:hint="default"/>
        <w:u w:val="none"/>
      </w:rPr>
    </w:lvl>
    <w:lvl w:ilvl="8" w:tplc="CCD46A46">
      <w:start w:val="1"/>
      <w:numFmt w:val="bullet"/>
      <w:lvlText w:val="■"/>
      <w:lvlJc w:val="left"/>
      <w:pPr>
        <w:ind w:left="7200" w:hanging="360"/>
      </w:pPr>
      <w:rPr>
        <w:rFonts w:hint="default"/>
        <w:u w:val="none"/>
      </w:rPr>
    </w:lvl>
  </w:abstractNum>
  <w:abstractNum w:abstractNumId="12" w15:restartNumberingAfterBreak="0">
    <w:nsid w:val="255314A3"/>
    <w:multiLevelType w:val="hybridMultilevel"/>
    <w:tmpl w:val="B4906874"/>
    <w:lvl w:ilvl="0" w:tplc="710C38CA">
      <w:start w:val="1"/>
      <w:numFmt w:val="lowerLetter"/>
      <w:lvlText w:val="%1)"/>
      <w:lvlJc w:val="left"/>
      <w:pPr>
        <w:ind w:left="720" w:hanging="360"/>
      </w:pPr>
    </w:lvl>
    <w:lvl w:ilvl="1" w:tplc="30904DE2">
      <w:start w:val="1"/>
      <w:numFmt w:val="lowerLetter"/>
      <w:lvlText w:val="%2."/>
      <w:lvlJc w:val="left"/>
      <w:pPr>
        <w:ind w:left="1440" w:hanging="360"/>
      </w:pPr>
    </w:lvl>
    <w:lvl w:ilvl="2" w:tplc="36C20CC2">
      <w:start w:val="1"/>
      <w:numFmt w:val="lowerRoman"/>
      <w:lvlText w:val="%3."/>
      <w:lvlJc w:val="right"/>
      <w:pPr>
        <w:ind w:left="2160" w:hanging="180"/>
      </w:pPr>
    </w:lvl>
    <w:lvl w:ilvl="3" w:tplc="E2B49836">
      <w:start w:val="1"/>
      <w:numFmt w:val="decimal"/>
      <w:lvlText w:val="%4."/>
      <w:lvlJc w:val="left"/>
      <w:pPr>
        <w:ind w:left="2880" w:hanging="360"/>
      </w:pPr>
    </w:lvl>
    <w:lvl w:ilvl="4" w:tplc="DA46388E">
      <w:start w:val="1"/>
      <w:numFmt w:val="lowerLetter"/>
      <w:lvlText w:val="%5."/>
      <w:lvlJc w:val="left"/>
      <w:pPr>
        <w:ind w:left="3600" w:hanging="360"/>
      </w:pPr>
    </w:lvl>
    <w:lvl w:ilvl="5" w:tplc="EC88CC1E">
      <w:start w:val="1"/>
      <w:numFmt w:val="lowerRoman"/>
      <w:lvlText w:val="%6."/>
      <w:lvlJc w:val="right"/>
      <w:pPr>
        <w:ind w:left="4320" w:hanging="180"/>
      </w:pPr>
    </w:lvl>
    <w:lvl w:ilvl="6" w:tplc="4AECC8B0">
      <w:start w:val="1"/>
      <w:numFmt w:val="decimal"/>
      <w:lvlText w:val="%7."/>
      <w:lvlJc w:val="left"/>
      <w:pPr>
        <w:ind w:left="5040" w:hanging="360"/>
      </w:pPr>
    </w:lvl>
    <w:lvl w:ilvl="7" w:tplc="807C7652">
      <w:start w:val="1"/>
      <w:numFmt w:val="lowerLetter"/>
      <w:lvlText w:val="%8."/>
      <w:lvlJc w:val="left"/>
      <w:pPr>
        <w:ind w:left="5760" w:hanging="360"/>
      </w:pPr>
    </w:lvl>
    <w:lvl w:ilvl="8" w:tplc="9B6021D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85775"/>
    <w:multiLevelType w:val="multilevel"/>
    <w:tmpl w:val="0EE6F92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hAnsi="Arial" w:cs="Arial"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8AD37DE"/>
    <w:multiLevelType w:val="multilevel"/>
    <w:tmpl w:val="86BEB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CAA0CED"/>
    <w:multiLevelType w:val="hybridMultilevel"/>
    <w:tmpl w:val="FFFFFFFF"/>
    <w:lvl w:ilvl="0" w:tplc="45CC0DA2">
      <w:numFmt w:val="none"/>
      <w:lvlText w:val=""/>
      <w:lvlJc w:val="left"/>
      <w:pPr>
        <w:tabs>
          <w:tab w:val="num" w:pos="360"/>
        </w:tabs>
      </w:pPr>
    </w:lvl>
    <w:lvl w:ilvl="1" w:tplc="6276D9B8">
      <w:start w:val="1"/>
      <w:numFmt w:val="lowerLetter"/>
      <w:lvlText w:val="%2."/>
      <w:lvlJc w:val="left"/>
      <w:pPr>
        <w:ind w:left="1440" w:hanging="360"/>
      </w:pPr>
    </w:lvl>
    <w:lvl w:ilvl="2" w:tplc="FA145DF4">
      <w:start w:val="1"/>
      <w:numFmt w:val="lowerRoman"/>
      <w:lvlText w:val="%3."/>
      <w:lvlJc w:val="right"/>
      <w:pPr>
        <w:ind w:left="2160" w:hanging="180"/>
      </w:pPr>
    </w:lvl>
    <w:lvl w:ilvl="3" w:tplc="ACAE25AC">
      <w:start w:val="1"/>
      <w:numFmt w:val="decimal"/>
      <w:lvlText w:val="%4."/>
      <w:lvlJc w:val="left"/>
      <w:pPr>
        <w:ind w:left="2880" w:hanging="360"/>
      </w:pPr>
    </w:lvl>
    <w:lvl w:ilvl="4" w:tplc="8916A29C">
      <w:start w:val="1"/>
      <w:numFmt w:val="lowerLetter"/>
      <w:lvlText w:val="%5."/>
      <w:lvlJc w:val="left"/>
      <w:pPr>
        <w:ind w:left="3600" w:hanging="360"/>
      </w:pPr>
    </w:lvl>
    <w:lvl w:ilvl="5" w:tplc="AE30010C">
      <w:start w:val="1"/>
      <w:numFmt w:val="lowerRoman"/>
      <w:lvlText w:val="%6."/>
      <w:lvlJc w:val="right"/>
      <w:pPr>
        <w:ind w:left="4320" w:hanging="180"/>
      </w:pPr>
    </w:lvl>
    <w:lvl w:ilvl="6" w:tplc="9EC21332">
      <w:start w:val="1"/>
      <w:numFmt w:val="decimal"/>
      <w:lvlText w:val="%7."/>
      <w:lvlJc w:val="left"/>
      <w:pPr>
        <w:ind w:left="5040" w:hanging="360"/>
      </w:pPr>
    </w:lvl>
    <w:lvl w:ilvl="7" w:tplc="C82A96FA">
      <w:start w:val="1"/>
      <w:numFmt w:val="lowerLetter"/>
      <w:lvlText w:val="%8."/>
      <w:lvlJc w:val="left"/>
      <w:pPr>
        <w:ind w:left="5760" w:hanging="360"/>
      </w:pPr>
    </w:lvl>
    <w:lvl w:ilvl="8" w:tplc="62AE29C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542D9"/>
    <w:multiLevelType w:val="hybridMultilevel"/>
    <w:tmpl w:val="FFFFFFFF"/>
    <w:lvl w:ilvl="0" w:tplc="84460E78">
      <w:numFmt w:val="none"/>
      <w:lvlText w:val=""/>
      <w:lvlJc w:val="left"/>
      <w:pPr>
        <w:tabs>
          <w:tab w:val="num" w:pos="360"/>
        </w:tabs>
      </w:pPr>
    </w:lvl>
    <w:lvl w:ilvl="1" w:tplc="8DEC153C">
      <w:start w:val="1"/>
      <w:numFmt w:val="lowerLetter"/>
      <w:lvlText w:val="%2."/>
      <w:lvlJc w:val="left"/>
      <w:pPr>
        <w:ind w:left="1440" w:hanging="360"/>
      </w:pPr>
    </w:lvl>
    <w:lvl w:ilvl="2" w:tplc="0F604F02">
      <w:start w:val="1"/>
      <w:numFmt w:val="lowerRoman"/>
      <w:lvlText w:val="%3."/>
      <w:lvlJc w:val="right"/>
      <w:pPr>
        <w:ind w:left="2160" w:hanging="180"/>
      </w:pPr>
    </w:lvl>
    <w:lvl w:ilvl="3" w:tplc="5E7C2D40">
      <w:start w:val="1"/>
      <w:numFmt w:val="decimal"/>
      <w:lvlText w:val="%4."/>
      <w:lvlJc w:val="left"/>
      <w:pPr>
        <w:ind w:left="2880" w:hanging="360"/>
      </w:pPr>
    </w:lvl>
    <w:lvl w:ilvl="4" w:tplc="476EAFD2">
      <w:start w:val="1"/>
      <w:numFmt w:val="lowerLetter"/>
      <w:lvlText w:val="%5."/>
      <w:lvlJc w:val="left"/>
      <w:pPr>
        <w:ind w:left="3600" w:hanging="360"/>
      </w:pPr>
    </w:lvl>
    <w:lvl w:ilvl="5" w:tplc="BCA6E2C8">
      <w:start w:val="1"/>
      <w:numFmt w:val="lowerRoman"/>
      <w:lvlText w:val="%6."/>
      <w:lvlJc w:val="right"/>
      <w:pPr>
        <w:ind w:left="4320" w:hanging="180"/>
      </w:pPr>
    </w:lvl>
    <w:lvl w:ilvl="6" w:tplc="B7C0BEA6">
      <w:start w:val="1"/>
      <w:numFmt w:val="decimal"/>
      <w:lvlText w:val="%7."/>
      <w:lvlJc w:val="left"/>
      <w:pPr>
        <w:ind w:left="5040" w:hanging="360"/>
      </w:pPr>
    </w:lvl>
    <w:lvl w:ilvl="7" w:tplc="7ECCB4C2">
      <w:start w:val="1"/>
      <w:numFmt w:val="lowerLetter"/>
      <w:lvlText w:val="%8."/>
      <w:lvlJc w:val="left"/>
      <w:pPr>
        <w:ind w:left="5760" w:hanging="360"/>
      </w:pPr>
    </w:lvl>
    <w:lvl w:ilvl="8" w:tplc="078A82D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87BC5"/>
    <w:multiLevelType w:val="multilevel"/>
    <w:tmpl w:val="20466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99023F"/>
    <w:multiLevelType w:val="hybridMultilevel"/>
    <w:tmpl w:val="FFFFFFFF"/>
    <w:lvl w:ilvl="0" w:tplc="BB32E8F2">
      <w:numFmt w:val="none"/>
      <w:lvlText w:val=""/>
      <w:lvlJc w:val="left"/>
      <w:pPr>
        <w:tabs>
          <w:tab w:val="num" w:pos="360"/>
        </w:tabs>
      </w:pPr>
    </w:lvl>
    <w:lvl w:ilvl="1" w:tplc="3A3453F4">
      <w:start w:val="1"/>
      <w:numFmt w:val="lowerLetter"/>
      <w:lvlText w:val="%2."/>
      <w:lvlJc w:val="left"/>
      <w:pPr>
        <w:ind w:left="1440" w:hanging="360"/>
      </w:pPr>
    </w:lvl>
    <w:lvl w:ilvl="2" w:tplc="22AA31DA">
      <w:start w:val="1"/>
      <w:numFmt w:val="lowerRoman"/>
      <w:lvlText w:val="%3."/>
      <w:lvlJc w:val="right"/>
      <w:pPr>
        <w:ind w:left="2160" w:hanging="180"/>
      </w:pPr>
    </w:lvl>
    <w:lvl w:ilvl="3" w:tplc="BD5294A8">
      <w:start w:val="1"/>
      <w:numFmt w:val="decimal"/>
      <w:lvlText w:val="%4."/>
      <w:lvlJc w:val="left"/>
      <w:pPr>
        <w:ind w:left="2880" w:hanging="360"/>
      </w:pPr>
    </w:lvl>
    <w:lvl w:ilvl="4" w:tplc="8512A2C2">
      <w:start w:val="1"/>
      <w:numFmt w:val="lowerLetter"/>
      <w:lvlText w:val="%5."/>
      <w:lvlJc w:val="left"/>
      <w:pPr>
        <w:ind w:left="3600" w:hanging="360"/>
      </w:pPr>
    </w:lvl>
    <w:lvl w:ilvl="5" w:tplc="5C885374">
      <w:start w:val="1"/>
      <w:numFmt w:val="lowerRoman"/>
      <w:lvlText w:val="%6."/>
      <w:lvlJc w:val="right"/>
      <w:pPr>
        <w:ind w:left="4320" w:hanging="180"/>
      </w:pPr>
    </w:lvl>
    <w:lvl w:ilvl="6" w:tplc="0C6E35AE">
      <w:start w:val="1"/>
      <w:numFmt w:val="decimal"/>
      <w:lvlText w:val="%7."/>
      <w:lvlJc w:val="left"/>
      <w:pPr>
        <w:ind w:left="5040" w:hanging="360"/>
      </w:pPr>
    </w:lvl>
    <w:lvl w:ilvl="7" w:tplc="9E7A3BA4">
      <w:start w:val="1"/>
      <w:numFmt w:val="lowerLetter"/>
      <w:lvlText w:val="%8."/>
      <w:lvlJc w:val="left"/>
      <w:pPr>
        <w:ind w:left="5760" w:hanging="360"/>
      </w:pPr>
    </w:lvl>
    <w:lvl w:ilvl="8" w:tplc="840082D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248A9"/>
    <w:multiLevelType w:val="multilevel"/>
    <w:tmpl w:val="6E3EA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E206EBA"/>
    <w:multiLevelType w:val="multilevel"/>
    <w:tmpl w:val="391EBD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50273B05"/>
    <w:multiLevelType w:val="hybridMultilevel"/>
    <w:tmpl w:val="FFFFFFFF"/>
    <w:lvl w:ilvl="0" w:tplc="E4F88A62">
      <w:start w:val="1"/>
      <w:numFmt w:val="decimal"/>
      <w:lvlText w:val="%1.."/>
      <w:lvlJc w:val="right"/>
      <w:pPr>
        <w:ind w:left="720" w:hanging="360"/>
      </w:pPr>
    </w:lvl>
    <w:lvl w:ilvl="1" w:tplc="56509A86">
      <w:start w:val="1"/>
      <w:numFmt w:val="lowerLetter"/>
      <w:lvlText w:val="%2."/>
      <w:lvlJc w:val="left"/>
      <w:pPr>
        <w:ind w:left="1440" w:hanging="360"/>
      </w:pPr>
    </w:lvl>
    <w:lvl w:ilvl="2" w:tplc="73D4EEA2">
      <w:start w:val="1"/>
      <w:numFmt w:val="lowerRoman"/>
      <w:lvlText w:val="%3."/>
      <w:lvlJc w:val="right"/>
      <w:pPr>
        <w:ind w:left="2160" w:hanging="180"/>
      </w:pPr>
    </w:lvl>
    <w:lvl w:ilvl="3" w:tplc="3F8C3DA8">
      <w:start w:val="1"/>
      <w:numFmt w:val="decimal"/>
      <w:lvlText w:val="%4."/>
      <w:lvlJc w:val="left"/>
      <w:pPr>
        <w:ind w:left="2880" w:hanging="360"/>
      </w:pPr>
    </w:lvl>
    <w:lvl w:ilvl="4" w:tplc="B3CC2256">
      <w:start w:val="1"/>
      <w:numFmt w:val="lowerLetter"/>
      <w:lvlText w:val="%5."/>
      <w:lvlJc w:val="left"/>
      <w:pPr>
        <w:ind w:left="3600" w:hanging="360"/>
      </w:pPr>
    </w:lvl>
    <w:lvl w:ilvl="5" w:tplc="98E8798C">
      <w:start w:val="1"/>
      <w:numFmt w:val="lowerRoman"/>
      <w:lvlText w:val="%6."/>
      <w:lvlJc w:val="right"/>
      <w:pPr>
        <w:ind w:left="4320" w:hanging="180"/>
      </w:pPr>
    </w:lvl>
    <w:lvl w:ilvl="6" w:tplc="6372737C">
      <w:start w:val="1"/>
      <w:numFmt w:val="decimal"/>
      <w:lvlText w:val="%7."/>
      <w:lvlJc w:val="left"/>
      <w:pPr>
        <w:ind w:left="5040" w:hanging="360"/>
      </w:pPr>
    </w:lvl>
    <w:lvl w:ilvl="7" w:tplc="E2EE6E2A">
      <w:start w:val="1"/>
      <w:numFmt w:val="lowerLetter"/>
      <w:lvlText w:val="%8."/>
      <w:lvlJc w:val="left"/>
      <w:pPr>
        <w:ind w:left="5760" w:hanging="360"/>
      </w:pPr>
    </w:lvl>
    <w:lvl w:ilvl="8" w:tplc="CB6A315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20C6B"/>
    <w:multiLevelType w:val="multilevel"/>
    <w:tmpl w:val="26BECE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487F75"/>
    <w:multiLevelType w:val="hybridMultilevel"/>
    <w:tmpl w:val="FFFFFFFF"/>
    <w:lvl w:ilvl="0" w:tplc="F7CA9178">
      <w:start w:val="1"/>
      <w:numFmt w:val="decimal"/>
      <w:lvlText w:val="%1."/>
      <w:lvlJc w:val="left"/>
      <w:pPr>
        <w:ind w:left="720" w:hanging="360"/>
      </w:pPr>
    </w:lvl>
    <w:lvl w:ilvl="1" w:tplc="3CB8BFA4">
      <w:start w:val="1"/>
      <w:numFmt w:val="decimal"/>
      <w:lvlText w:val="%2."/>
      <w:lvlJc w:val="left"/>
      <w:pPr>
        <w:ind w:left="1440" w:hanging="360"/>
      </w:pPr>
    </w:lvl>
    <w:lvl w:ilvl="2" w:tplc="69F428BC">
      <w:start w:val="1"/>
      <w:numFmt w:val="lowerRoman"/>
      <w:lvlText w:val="%3."/>
      <w:lvlJc w:val="right"/>
      <w:pPr>
        <w:ind w:left="2160" w:hanging="180"/>
      </w:pPr>
    </w:lvl>
    <w:lvl w:ilvl="3" w:tplc="117C32B0">
      <w:start w:val="1"/>
      <w:numFmt w:val="decimal"/>
      <w:lvlText w:val="%4."/>
      <w:lvlJc w:val="left"/>
      <w:pPr>
        <w:ind w:left="2880" w:hanging="360"/>
      </w:pPr>
    </w:lvl>
    <w:lvl w:ilvl="4" w:tplc="179AC296">
      <w:start w:val="1"/>
      <w:numFmt w:val="lowerLetter"/>
      <w:lvlText w:val="%5."/>
      <w:lvlJc w:val="left"/>
      <w:pPr>
        <w:ind w:left="3600" w:hanging="360"/>
      </w:pPr>
    </w:lvl>
    <w:lvl w:ilvl="5" w:tplc="B04A8914">
      <w:start w:val="1"/>
      <w:numFmt w:val="lowerRoman"/>
      <w:lvlText w:val="%6."/>
      <w:lvlJc w:val="right"/>
      <w:pPr>
        <w:ind w:left="4320" w:hanging="180"/>
      </w:pPr>
    </w:lvl>
    <w:lvl w:ilvl="6" w:tplc="6914AB24">
      <w:start w:val="1"/>
      <w:numFmt w:val="decimal"/>
      <w:lvlText w:val="%7."/>
      <w:lvlJc w:val="left"/>
      <w:pPr>
        <w:ind w:left="5040" w:hanging="360"/>
      </w:pPr>
    </w:lvl>
    <w:lvl w:ilvl="7" w:tplc="044C47A0">
      <w:start w:val="1"/>
      <w:numFmt w:val="lowerLetter"/>
      <w:lvlText w:val="%8."/>
      <w:lvlJc w:val="left"/>
      <w:pPr>
        <w:ind w:left="5760" w:hanging="360"/>
      </w:pPr>
    </w:lvl>
    <w:lvl w:ilvl="8" w:tplc="3804796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D43D6"/>
    <w:multiLevelType w:val="hybridMultilevel"/>
    <w:tmpl w:val="FFFFFFFF"/>
    <w:lvl w:ilvl="0" w:tplc="47B08BB8">
      <w:numFmt w:val="none"/>
      <w:lvlText w:val=""/>
      <w:lvlJc w:val="left"/>
      <w:pPr>
        <w:tabs>
          <w:tab w:val="num" w:pos="360"/>
        </w:tabs>
      </w:pPr>
    </w:lvl>
    <w:lvl w:ilvl="1" w:tplc="8A02D5DE">
      <w:start w:val="1"/>
      <w:numFmt w:val="lowerLetter"/>
      <w:lvlText w:val="%2."/>
      <w:lvlJc w:val="left"/>
      <w:pPr>
        <w:ind w:left="1440" w:hanging="360"/>
      </w:pPr>
    </w:lvl>
    <w:lvl w:ilvl="2" w:tplc="3B20ABC6">
      <w:start w:val="1"/>
      <w:numFmt w:val="lowerRoman"/>
      <w:lvlText w:val="%3."/>
      <w:lvlJc w:val="right"/>
      <w:pPr>
        <w:ind w:left="2160" w:hanging="180"/>
      </w:pPr>
    </w:lvl>
    <w:lvl w:ilvl="3" w:tplc="4102744A">
      <w:start w:val="1"/>
      <w:numFmt w:val="decimal"/>
      <w:lvlText w:val="%4."/>
      <w:lvlJc w:val="left"/>
      <w:pPr>
        <w:ind w:left="2880" w:hanging="360"/>
      </w:pPr>
    </w:lvl>
    <w:lvl w:ilvl="4" w:tplc="CA222CE2">
      <w:start w:val="1"/>
      <w:numFmt w:val="lowerLetter"/>
      <w:lvlText w:val="%5."/>
      <w:lvlJc w:val="left"/>
      <w:pPr>
        <w:ind w:left="3600" w:hanging="360"/>
      </w:pPr>
    </w:lvl>
    <w:lvl w:ilvl="5" w:tplc="51E2B782">
      <w:start w:val="1"/>
      <w:numFmt w:val="lowerRoman"/>
      <w:lvlText w:val="%6."/>
      <w:lvlJc w:val="right"/>
      <w:pPr>
        <w:ind w:left="4320" w:hanging="180"/>
      </w:pPr>
    </w:lvl>
    <w:lvl w:ilvl="6" w:tplc="7EB08B58">
      <w:start w:val="1"/>
      <w:numFmt w:val="decimal"/>
      <w:lvlText w:val="%7."/>
      <w:lvlJc w:val="left"/>
      <w:pPr>
        <w:ind w:left="5040" w:hanging="360"/>
      </w:pPr>
    </w:lvl>
    <w:lvl w:ilvl="7" w:tplc="30548ABA">
      <w:start w:val="1"/>
      <w:numFmt w:val="lowerLetter"/>
      <w:lvlText w:val="%8."/>
      <w:lvlJc w:val="left"/>
      <w:pPr>
        <w:ind w:left="5760" w:hanging="360"/>
      </w:pPr>
    </w:lvl>
    <w:lvl w:ilvl="8" w:tplc="81EA7F8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B6DD2"/>
    <w:multiLevelType w:val="hybridMultilevel"/>
    <w:tmpl w:val="FFFFFFFF"/>
    <w:lvl w:ilvl="0" w:tplc="B660F84A">
      <w:numFmt w:val="none"/>
      <w:lvlText w:val=""/>
      <w:lvlJc w:val="left"/>
      <w:pPr>
        <w:tabs>
          <w:tab w:val="num" w:pos="360"/>
        </w:tabs>
      </w:pPr>
    </w:lvl>
    <w:lvl w:ilvl="1" w:tplc="B428D302">
      <w:start w:val="1"/>
      <w:numFmt w:val="lowerLetter"/>
      <w:lvlText w:val="%2."/>
      <w:lvlJc w:val="left"/>
      <w:pPr>
        <w:ind w:left="1440" w:hanging="360"/>
      </w:pPr>
    </w:lvl>
    <w:lvl w:ilvl="2" w:tplc="71CAF094">
      <w:start w:val="1"/>
      <w:numFmt w:val="lowerRoman"/>
      <w:lvlText w:val="%3."/>
      <w:lvlJc w:val="right"/>
      <w:pPr>
        <w:ind w:left="2160" w:hanging="180"/>
      </w:pPr>
    </w:lvl>
    <w:lvl w:ilvl="3" w:tplc="1A601870">
      <w:start w:val="1"/>
      <w:numFmt w:val="decimal"/>
      <w:lvlText w:val="%4."/>
      <w:lvlJc w:val="left"/>
      <w:pPr>
        <w:ind w:left="2880" w:hanging="360"/>
      </w:pPr>
    </w:lvl>
    <w:lvl w:ilvl="4" w:tplc="C7F20538">
      <w:start w:val="1"/>
      <w:numFmt w:val="lowerLetter"/>
      <w:lvlText w:val="%5."/>
      <w:lvlJc w:val="left"/>
      <w:pPr>
        <w:ind w:left="3600" w:hanging="360"/>
      </w:pPr>
    </w:lvl>
    <w:lvl w:ilvl="5" w:tplc="B8C2652C">
      <w:start w:val="1"/>
      <w:numFmt w:val="lowerRoman"/>
      <w:lvlText w:val="%6."/>
      <w:lvlJc w:val="right"/>
      <w:pPr>
        <w:ind w:left="4320" w:hanging="180"/>
      </w:pPr>
    </w:lvl>
    <w:lvl w:ilvl="6" w:tplc="A5100862">
      <w:start w:val="1"/>
      <w:numFmt w:val="decimal"/>
      <w:lvlText w:val="%7."/>
      <w:lvlJc w:val="left"/>
      <w:pPr>
        <w:ind w:left="5040" w:hanging="360"/>
      </w:pPr>
    </w:lvl>
    <w:lvl w:ilvl="7" w:tplc="1C1CE832">
      <w:start w:val="1"/>
      <w:numFmt w:val="lowerLetter"/>
      <w:lvlText w:val="%8."/>
      <w:lvlJc w:val="left"/>
      <w:pPr>
        <w:ind w:left="5760" w:hanging="360"/>
      </w:pPr>
    </w:lvl>
    <w:lvl w:ilvl="8" w:tplc="79C4C59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1F1726"/>
    <w:multiLevelType w:val="multilevel"/>
    <w:tmpl w:val="80D270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F4F222C"/>
    <w:multiLevelType w:val="multilevel"/>
    <w:tmpl w:val="511ACB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456FF8"/>
    <w:multiLevelType w:val="multilevel"/>
    <w:tmpl w:val="BD0A9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0D80273"/>
    <w:multiLevelType w:val="hybridMultilevel"/>
    <w:tmpl w:val="FFFFFFFF"/>
    <w:lvl w:ilvl="0" w:tplc="5EB22FF4">
      <w:numFmt w:val="none"/>
      <w:lvlText w:val=""/>
      <w:lvlJc w:val="left"/>
      <w:pPr>
        <w:tabs>
          <w:tab w:val="num" w:pos="360"/>
        </w:tabs>
      </w:pPr>
    </w:lvl>
    <w:lvl w:ilvl="1" w:tplc="F8CC4C80">
      <w:start w:val="1"/>
      <w:numFmt w:val="lowerLetter"/>
      <w:lvlText w:val="%2."/>
      <w:lvlJc w:val="left"/>
      <w:pPr>
        <w:ind w:left="1440" w:hanging="360"/>
      </w:pPr>
    </w:lvl>
    <w:lvl w:ilvl="2" w:tplc="2E48D7F2">
      <w:start w:val="1"/>
      <w:numFmt w:val="lowerRoman"/>
      <w:lvlText w:val="%3."/>
      <w:lvlJc w:val="right"/>
      <w:pPr>
        <w:ind w:left="2160" w:hanging="180"/>
      </w:pPr>
    </w:lvl>
    <w:lvl w:ilvl="3" w:tplc="DEB08F8E">
      <w:start w:val="1"/>
      <w:numFmt w:val="decimal"/>
      <w:lvlText w:val="%4."/>
      <w:lvlJc w:val="left"/>
      <w:pPr>
        <w:ind w:left="2880" w:hanging="360"/>
      </w:pPr>
    </w:lvl>
    <w:lvl w:ilvl="4" w:tplc="D82244BC">
      <w:start w:val="1"/>
      <w:numFmt w:val="lowerLetter"/>
      <w:lvlText w:val="%5."/>
      <w:lvlJc w:val="left"/>
      <w:pPr>
        <w:ind w:left="3600" w:hanging="360"/>
      </w:pPr>
    </w:lvl>
    <w:lvl w:ilvl="5" w:tplc="45D0BA3A">
      <w:start w:val="1"/>
      <w:numFmt w:val="lowerRoman"/>
      <w:lvlText w:val="%6."/>
      <w:lvlJc w:val="right"/>
      <w:pPr>
        <w:ind w:left="4320" w:hanging="180"/>
      </w:pPr>
    </w:lvl>
    <w:lvl w:ilvl="6" w:tplc="E7704142">
      <w:start w:val="1"/>
      <w:numFmt w:val="decimal"/>
      <w:lvlText w:val="%7."/>
      <w:lvlJc w:val="left"/>
      <w:pPr>
        <w:ind w:left="5040" w:hanging="360"/>
      </w:pPr>
    </w:lvl>
    <w:lvl w:ilvl="7" w:tplc="12EE7838">
      <w:start w:val="1"/>
      <w:numFmt w:val="lowerLetter"/>
      <w:lvlText w:val="%8."/>
      <w:lvlJc w:val="left"/>
      <w:pPr>
        <w:ind w:left="5760" w:hanging="360"/>
      </w:pPr>
    </w:lvl>
    <w:lvl w:ilvl="8" w:tplc="6E2E525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D3AED"/>
    <w:multiLevelType w:val="multilevel"/>
    <w:tmpl w:val="86BEB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2534597"/>
    <w:multiLevelType w:val="multilevel"/>
    <w:tmpl w:val="DFFC60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791179"/>
    <w:multiLevelType w:val="hybridMultilevel"/>
    <w:tmpl w:val="FFFFFFFF"/>
    <w:lvl w:ilvl="0" w:tplc="0560AF72">
      <w:numFmt w:val="none"/>
      <w:lvlText w:val=""/>
      <w:lvlJc w:val="left"/>
      <w:pPr>
        <w:tabs>
          <w:tab w:val="num" w:pos="360"/>
        </w:tabs>
      </w:pPr>
    </w:lvl>
    <w:lvl w:ilvl="1" w:tplc="151C52DE">
      <w:start w:val="1"/>
      <w:numFmt w:val="lowerLetter"/>
      <w:lvlText w:val="%2."/>
      <w:lvlJc w:val="left"/>
      <w:pPr>
        <w:ind w:left="1440" w:hanging="360"/>
      </w:pPr>
    </w:lvl>
    <w:lvl w:ilvl="2" w:tplc="94AC2EFC">
      <w:start w:val="1"/>
      <w:numFmt w:val="lowerRoman"/>
      <w:lvlText w:val="%3."/>
      <w:lvlJc w:val="right"/>
      <w:pPr>
        <w:ind w:left="2160" w:hanging="180"/>
      </w:pPr>
    </w:lvl>
    <w:lvl w:ilvl="3" w:tplc="C85E5570">
      <w:start w:val="1"/>
      <w:numFmt w:val="decimal"/>
      <w:lvlText w:val="%4."/>
      <w:lvlJc w:val="left"/>
      <w:pPr>
        <w:ind w:left="2880" w:hanging="360"/>
      </w:pPr>
    </w:lvl>
    <w:lvl w:ilvl="4" w:tplc="3FDC631A">
      <w:start w:val="1"/>
      <w:numFmt w:val="lowerLetter"/>
      <w:lvlText w:val="%5."/>
      <w:lvlJc w:val="left"/>
      <w:pPr>
        <w:ind w:left="3600" w:hanging="360"/>
      </w:pPr>
    </w:lvl>
    <w:lvl w:ilvl="5" w:tplc="51FEE39C">
      <w:start w:val="1"/>
      <w:numFmt w:val="lowerRoman"/>
      <w:lvlText w:val="%6."/>
      <w:lvlJc w:val="right"/>
      <w:pPr>
        <w:ind w:left="4320" w:hanging="180"/>
      </w:pPr>
    </w:lvl>
    <w:lvl w:ilvl="6" w:tplc="61C2CCCC">
      <w:start w:val="1"/>
      <w:numFmt w:val="decimal"/>
      <w:lvlText w:val="%7."/>
      <w:lvlJc w:val="left"/>
      <w:pPr>
        <w:ind w:left="5040" w:hanging="360"/>
      </w:pPr>
    </w:lvl>
    <w:lvl w:ilvl="7" w:tplc="659A239E">
      <w:start w:val="1"/>
      <w:numFmt w:val="lowerLetter"/>
      <w:lvlText w:val="%8."/>
      <w:lvlJc w:val="left"/>
      <w:pPr>
        <w:ind w:left="5760" w:hanging="360"/>
      </w:pPr>
    </w:lvl>
    <w:lvl w:ilvl="8" w:tplc="B878840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66BE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C240AD"/>
    <w:multiLevelType w:val="multilevel"/>
    <w:tmpl w:val="C2D2809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AF62E85"/>
    <w:multiLevelType w:val="multilevel"/>
    <w:tmpl w:val="A76C7000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556109"/>
    <w:multiLevelType w:val="hybridMultilevel"/>
    <w:tmpl w:val="FFFFFFFF"/>
    <w:lvl w:ilvl="0" w:tplc="B538A84E">
      <w:start w:val="1"/>
      <w:numFmt w:val="decimal"/>
      <w:lvlText w:val="%1."/>
      <w:lvlJc w:val="left"/>
      <w:pPr>
        <w:ind w:left="720" w:hanging="360"/>
      </w:pPr>
    </w:lvl>
    <w:lvl w:ilvl="1" w:tplc="5706F420">
      <w:start w:val="1"/>
      <w:numFmt w:val="lowerLetter"/>
      <w:lvlText w:val="%2."/>
      <w:lvlJc w:val="left"/>
      <w:pPr>
        <w:ind w:left="1440" w:hanging="360"/>
      </w:pPr>
    </w:lvl>
    <w:lvl w:ilvl="2" w:tplc="0CE4FF54">
      <w:start w:val="1"/>
      <w:numFmt w:val="decimal"/>
      <w:lvlText w:val="%3."/>
      <w:lvlJc w:val="left"/>
      <w:pPr>
        <w:ind w:left="2160" w:hanging="180"/>
      </w:pPr>
    </w:lvl>
    <w:lvl w:ilvl="3" w:tplc="C4188766">
      <w:start w:val="1"/>
      <w:numFmt w:val="decimal"/>
      <w:lvlText w:val="%4."/>
      <w:lvlJc w:val="left"/>
      <w:pPr>
        <w:ind w:left="2880" w:hanging="360"/>
      </w:pPr>
    </w:lvl>
    <w:lvl w:ilvl="4" w:tplc="EF4495B0">
      <w:start w:val="1"/>
      <w:numFmt w:val="lowerLetter"/>
      <w:lvlText w:val="%5."/>
      <w:lvlJc w:val="left"/>
      <w:pPr>
        <w:ind w:left="3600" w:hanging="360"/>
      </w:pPr>
    </w:lvl>
    <w:lvl w:ilvl="5" w:tplc="1DCC80D2">
      <w:start w:val="1"/>
      <w:numFmt w:val="lowerRoman"/>
      <w:lvlText w:val="%6."/>
      <w:lvlJc w:val="right"/>
      <w:pPr>
        <w:ind w:left="4320" w:hanging="180"/>
      </w:pPr>
    </w:lvl>
    <w:lvl w:ilvl="6" w:tplc="69E03426">
      <w:start w:val="1"/>
      <w:numFmt w:val="decimal"/>
      <w:lvlText w:val="%7."/>
      <w:lvlJc w:val="left"/>
      <w:pPr>
        <w:ind w:left="5040" w:hanging="360"/>
      </w:pPr>
    </w:lvl>
    <w:lvl w:ilvl="7" w:tplc="E0C800D8">
      <w:start w:val="1"/>
      <w:numFmt w:val="lowerLetter"/>
      <w:lvlText w:val="%8."/>
      <w:lvlJc w:val="left"/>
      <w:pPr>
        <w:ind w:left="5760" w:hanging="360"/>
      </w:pPr>
    </w:lvl>
    <w:lvl w:ilvl="8" w:tplc="DC706A4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553873"/>
    <w:multiLevelType w:val="multilevel"/>
    <w:tmpl w:val="2E909F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63170"/>
    <w:multiLevelType w:val="multilevel"/>
    <w:tmpl w:val="7F9A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4F2B3E"/>
    <w:multiLevelType w:val="hybridMultilevel"/>
    <w:tmpl w:val="FFFFFFFF"/>
    <w:lvl w:ilvl="0" w:tplc="59B6119E">
      <w:numFmt w:val="none"/>
      <w:lvlText w:val=""/>
      <w:lvlJc w:val="left"/>
      <w:pPr>
        <w:tabs>
          <w:tab w:val="num" w:pos="360"/>
        </w:tabs>
      </w:pPr>
    </w:lvl>
    <w:lvl w:ilvl="1" w:tplc="463CD3BC">
      <w:start w:val="1"/>
      <w:numFmt w:val="lowerLetter"/>
      <w:lvlText w:val="%2."/>
      <w:lvlJc w:val="left"/>
      <w:pPr>
        <w:ind w:left="1440" w:hanging="360"/>
      </w:pPr>
    </w:lvl>
    <w:lvl w:ilvl="2" w:tplc="4A4C9AAE">
      <w:start w:val="1"/>
      <w:numFmt w:val="lowerRoman"/>
      <w:lvlText w:val="%3."/>
      <w:lvlJc w:val="right"/>
      <w:pPr>
        <w:ind w:left="2160" w:hanging="180"/>
      </w:pPr>
    </w:lvl>
    <w:lvl w:ilvl="3" w:tplc="B3FC5B00">
      <w:start w:val="1"/>
      <w:numFmt w:val="decimal"/>
      <w:lvlText w:val="%4."/>
      <w:lvlJc w:val="left"/>
      <w:pPr>
        <w:ind w:left="2880" w:hanging="360"/>
      </w:pPr>
    </w:lvl>
    <w:lvl w:ilvl="4" w:tplc="99FE4A06">
      <w:start w:val="1"/>
      <w:numFmt w:val="lowerLetter"/>
      <w:lvlText w:val="%5."/>
      <w:lvlJc w:val="left"/>
      <w:pPr>
        <w:ind w:left="3600" w:hanging="360"/>
      </w:pPr>
    </w:lvl>
    <w:lvl w:ilvl="5" w:tplc="21783C16">
      <w:start w:val="1"/>
      <w:numFmt w:val="lowerRoman"/>
      <w:lvlText w:val="%6."/>
      <w:lvlJc w:val="right"/>
      <w:pPr>
        <w:ind w:left="4320" w:hanging="180"/>
      </w:pPr>
    </w:lvl>
    <w:lvl w:ilvl="6" w:tplc="A88233EA">
      <w:start w:val="1"/>
      <w:numFmt w:val="decimal"/>
      <w:lvlText w:val="%7."/>
      <w:lvlJc w:val="left"/>
      <w:pPr>
        <w:ind w:left="5040" w:hanging="360"/>
      </w:pPr>
    </w:lvl>
    <w:lvl w:ilvl="7" w:tplc="EDAA36FA">
      <w:start w:val="1"/>
      <w:numFmt w:val="lowerLetter"/>
      <w:lvlText w:val="%8."/>
      <w:lvlJc w:val="left"/>
      <w:pPr>
        <w:ind w:left="5760" w:hanging="360"/>
      </w:pPr>
    </w:lvl>
    <w:lvl w:ilvl="8" w:tplc="9E964C6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E288D"/>
    <w:multiLevelType w:val="hybridMultilevel"/>
    <w:tmpl w:val="FFFFFFFF"/>
    <w:lvl w:ilvl="0" w:tplc="C6286104">
      <w:numFmt w:val="none"/>
      <w:lvlText w:val=""/>
      <w:lvlJc w:val="left"/>
      <w:pPr>
        <w:tabs>
          <w:tab w:val="num" w:pos="360"/>
        </w:tabs>
      </w:pPr>
    </w:lvl>
    <w:lvl w:ilvl="1" w:tplc="6D3E78C4">
      <w:start w:val="1"/>
      <w:numFmt w:val="lowerLetter"/>
      <w:lvlText w:val="%2."/>
      <w:lvlJc w:val="left"/>
      <w:pPr>
        <w:ind w:left="1440" w:hanging="360"/>
      </w:pPr>
    </w:lvl>
    <w:lvl w:ilvl="2" w:tplc="57D884B6">
      <w:start w:val="1"/>
      <w:numFmt w:val="lowerRoman"/>
      <w:lvlText w:val="%3."/>
      <w:lvlJc w:val="right"/>
      <w:pPr>
        <w:ind w:left="2160" w:hanging="180"/>
      </w:pPr>
    </w:lvl>
    <w:lvl w:ilvl="3" w:tplc="DBD8A3AA">
      <w:start w:val="1"/>
      <w:numFmt w:val="decimal"/>
      <w:lvlText w:val="%4."/>
      <w:lvlJc w:val="left"/>
      <w:pPr>
        <w:ind w:left="2880" w:hanging="360"/>
      </w:pPr>
    </w:lvl>
    <w:lvl w:ilvl="4" w:tplc="2D6CF67A">
      <w:start w:val="1"/>
      <w:numFmt w:val="lowerLetter"/>
      <w:lvlText w:val="%5."/>
      <w:lvlJc w:val="left"/>
      <w:pPr>
        <w:ind w:left="3600" w:hanging="360"/>
      </w:pPr>
    </w:lvl>
    <w:lvl w:ilvl="5" w:tplc="356E04F4">
      <w:start w:val="1"/>
      <w:numFmt w:val="lowerRoman"/>
      <w:lvlText w:val="%6."/>
      <w:lvlJc w:val="right"/>
      <w:pPr>
        <w:ind w:left="4320" w:hanging="180"/>
      </w:pPr>
    </w:lvl>
    <w:lvl w:ilvl="6" w:tplc="70225554">
      <w:start w:val="1"/>
      <w:numFmt w:val="decimal"/>
      <w:lvlText w:val="%7."/>
      <w:lvlJc w:val="left"/>
      <w:pPr>
        <w:ind w:left="5040" w:hanging="360"/>
      </w:pPr>
    </w:lvl>
    <w:lvl w:ilvl="7" w:tplc="0096EB88">
      <w:start w:val="1"/>
      <w:numFmt w:val="lowerLetter"/>
      <w:lvlText w:val="%8."/>
      <w:lvlJc w:val="left"/>
      <w:pPr>
        <w:ind w:left="5760" w:hanging="360"/>
      </w:pPr>
    </w:lvl>
    <w:lvl w:ilvl="8" w:tplc="6706D7A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7668D"/>
    <w:multiLevelType w:val="hybridMultilevel"/>
    <w:tmpl w:val="FFFFFFFF"/>
    <w:lvl w:ilvl="0" w:tplc="115418A6">
      <w:numFmt w:val="none"/>
      <w:lvlText w:val=""/>
      <w:lvlJc w:val="left"/>
      <w:pPr>
        <w:tabs>
          <w:tab w:val="num" w:pos="360"/>
        </w:tabs>
      </w:pPr>
    </w:lvl>
    <w:lvl w:ilvl="1" w:tplc="E6C472D0">
      <w:start w:val="1"/>
      <w:numFmt w:val="lowerLetter"/>
      <w:lvlText w:val="%2."/>
      <w:lvlJc w:val="left"/>
      <w:pPr>
        <w:ind w:left="1440" w:hanging="360"/>
      </w:pPr>
    </w:lvl>
    <w:lvl w:ilvl="2" w:tplc="124EB8E2">
      <w:start w:val="1"/>
      <w:numFmt w:val="lowerRoman"/>
      <w:lvlText w:val="%3."/>
      <w:lvlJc w:val="right"/>
      <w:pPr>
        <w:ind w:left="2160" w:hanging="180"/>
      </w:pPr>
    </w:lvl>
    <w:lvl w:ilvl="3" w:tplc="3B7C7780">
      <w:start w:val="1"/>
      <w:numFmt w:val="decimal"/>
      <w:lvlText w:val="%4."/>
      <w:lvlJc w:val="left"/>
      <w:pPr>
        <w:ind w:left="2880" w:hanging="360"/>
      </w:pPr>
    </w:lvl>
    <w:lvl w:ilvl="4" w:tplc="F29E374C">
      <w:start w:val="1"/>
      <w:numFmt w:val="lowerLetter"/>
      <w:lvlText w:val="%5."/>
      <w:lvlJc w:val="left"/>
      <w:pPr>
        <w:ind w:left="3600" w:hanging="360"/>
      </w:pPr>
    </w:lvl>
    <w:lvl w:ilvl="5" w:tplc="D296675E">
      <w:start w:val="1"/>
      <w:numFmt w:val="lowerRoman"/>
      <w:lvlText w:val="%6."/>
      <w:lvlJc w:val="right"/>
      <w:pPr>
        <w:ind w:left="4320" w:hanging="180"/>
      </w:pPr>
    </w:lvl>
    <w:lvl w:ilvl="6" w:tplc="F350E206">
      <w:start w:val="1"/>
      <w:numFmt w:val="decimal"/>
      <w:lvlText w:val="%7."/>
      <w:lvlJc w:val="left"/>
      <w:pPr>
        <w:ind w:left="5040" w:hanging="360"/>
      </w:pPr>
    </w:lvl>
    <w:lvl w:ilvl="7" w:tplc="88B4F788">
      <w:start w:val="1"/>
      <w:numFmt w:val="lowerLetter"/>
      <w:lvlText w:val="%8."/>
      <w:lvlJc w:val="left"/>
      <w:pPr>
        <w:ind w:left="5760" w:hanging="360"/>
      </w:pPr>
    </w:lvl>
    <w:lvl w:ilvl="8" w:tplc="AEB868AA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692D84"/>
    <w:multiLevelType w:val="hybridMultilevel"/>
    <w:tmpl w:val="FFFFFFFF"/>
    <w:lvl w:ilvl="0" w:tplc="C938DC34">
      <w:numFmt w:val="none"/>
      <w:lvlText w:val=""/>
      <w:lvlJc w:val="left"/>
      <w:pPr>
        <w:tabs>
          <w:tab w:val="num" w:pos="360"/>
        </w:tabs>
      </w:pPr>
    </w:lvl>
    <w:lvl w:ilvl="1" w:tplc="61F679F8">
      <w:start w:val="1"/>
      <w:numFmt w:val="lowerLetter"/>
      <w:lvlText w:val="%2."/>
      <w:lvlJc w:val="left"/>
      <w:pPr>
        <w:ind w:left="1440" w:hanging="360"/>
      </w:pPr>
    </w:lvl>
    <w:lvl w:ilvl="2" w:tplc="94B0A2B8">
      <w:start w:val="1"/>
      <w:numFmt w:val="lowerRoman"/>
      <w:lvlText w:val="%3."/>
      <w:lvlJc w:val="right"/>
      <w:pPr>
        <w:ind w:left="2160" w:hanging="180"/>
      </w:pPr>
    </w:lvl>
    <w:lvl w:ilvl="3" w:tplc="D7CA08C4">
      <w:start w:val="1"/>
      <w:numFmt w:val="decimal"/>
      <w:lvlText w:val="%4."/>
      <w:lvlJc w:val="left"/>
      <w:pPr>
        <w:ind w:left="2880" w:hanging="360"/>
      </w:pPr>
    </w:lvl>
    <w:lvl w:ilvl="4" w:tplc="7FF6A53A">
      <w:start w:val="1"/>
      <w:numFmt w:val="lowerLetter"/>
      <w:lvlText w:val="%5."/>
      <w:lvlJc w:val="left"/>
      <w:pPr>
        <w:ind w:left="3600" w:hanging="360"/>
      </w:pPr>
    </w:lvl>
    <w:lvl w:ilvl="5" w:tplc="4DC4AD84">
      <w:start w:val="1"/>
      <w:numFmt w:val="lowerRoman"/>
      <w:lvlText w:val="%6."/>
      <w:lvlJc w:val="right"/>
      <w:pPr>
        <w:ind w:left="4320" w:hanging="180"/>
      </w:pPr>
    </w:lvl>
    <w:lvl w:ilvl="6" w:tplc="355A2E82">
      <w:start w:val="1"/>
      <w:numFmt w:val="decimal"/>
      <w:lvlText w:val="%7."/>
      <w:lvlJc w:val="left"/>
      <w:pPr>
        <w:ind w:left="5040" w:hanging="360"/>
      </w:pPr>
    </w:lvl>
    <w:lvl w:ilvl="7" w:tplc="7CB46D86">
      <w:start w:val="1"/>
      <w:numFmt w:val="lowerLetter"/>
      <w:lvlText w:val="%8."/>
      <w:lvlJc w:val="left"/>
      <w:pPr>
        <w:ind w:left="5760" w:hanging="360"/>
      </w:pPr>
    </w:lvl>
    <w:lvl w:ilvl="8" w:tplc="16BC78C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1"/>
  </w:num>
  <w:num w:numId="3">
    <w:abstractNumId w:val="2"/>
  </w:num>
  <w:num w:numId="4">
    <w:abstractNumId w:val="8"/>
  </w:num>
  <w:num w:numId="5">
    <w:abstractNumId w:val="14"/>
  </w:num>
  <w:num w:numId="6">
    <w:abstractNumId w:val="19"/>
  </w:num>
  <w:num w:numId="7">
    <w:abstractNumId w:val="26"/>
  </w:num>
  <w:num w:numId="8">
    <w:abstractNumId w:val="31"/>
  </w:num>
  <w:num w:numId="9">
    <w:abstractNumId w:val="22"/>
  </w:num>
  <w:num w:numId="10">
    <w:abstractNumId w:val="3"/>
  </w:num>
  <w:num w:numId="11">
    <w:abstractNumId w:val="27"/>
  </w:num>
  <w:num w:numId="12">
    <w:abstractNumId w:val="35"/>
  </w:num>
  <w:num w:numId="13">
    <w:abstractNumId w:val="1"/>
  </w:num>
  <w:num w:numId="14">
    <w:abstractNumId w:val="12"/>
  </w:num>
  <w:num w:numId="15">
    <w:abstractNumId w:val="37"/>
  </w:num>
  <w:num w:numId="16">
    <w:abstractNumId w:val="29"/>
  </w:num>
  <w:num w:numId="17">
    <w:abstractNumId w:val="4"/>
  </w:num>
  <w:num w:numId="18">
    <w:abstractNumId w:val="28"/>
  </w:num>
  <w:num w:numId="19">
    <w:abstractNumId w:val="10"/>
  </w:num>
  <w:num w:numId="20">
    <w:abstractNumId w:val="34"/>
  </w:num>
  <w:num w:numId="21">
    <w:abstractNumId w:val="20"/>
  </w:num>
  <w:num w:numId="22">
    <w:abstractNumId w:val="17"/>
  </w:num>
  <w:num w:numId="23">
    <w:abstractNumId w:val="38"/>
  </w:num>
  <w:num w:numId="24">
    <w:abstractNumId w:val="13"/>
  </w:num>
  <w:num w:numId="25">
    <w:abstractNumId w:val="30"/>
  </w:num>
  <w:num w:numId="26">
    <w:abstractNumId w:val="41"/>
  </w:num>
  <w:num w:numId="27">
    <w:abstractNumId w:val="25"/>
  </w:num>
  <w:num w:numId="28">
    <w:abstractNumId w:val="9"/>
  </w:num>
  <w:num w:numId="29">
    <w:abstractNumId w:val="6"/>
  </w:num>
  <w:num w:numId="30">
    <w:abstractNumId w:val="16"/>
  </w:num>
  <w:num w:numId="31">
    <w:abstractNumId w:val="32"/>
  </w:num>
  <w:num w:numId="32">
    <w:abstractNumId w:val="7"/>
  </w:num>
  <w:num w:numId="33">
    <w:abstractNumId w:val="18"/>
  </w:num>
  <w:num w:numId="34">
    <w:abstractNumId w:val="24"/>
  </w:num>
  <w:num w:numId="35">
    <w:abstractNumId w:val="40"/>
  </w:num>
  <w:num w:numId="36">
    <w:abstractNumId w:val="15"/>
  </w:num>
  <w:num w:numId="37">
    <w:abstractNumId w:val="0"/>
  </w:num>
  <w:num w:numId="38">
    <w:abstractNumId w:val="39"/>
  </w:num>
  <w:num w:numId="39">
    <w:abstractNumId w:val="5"/>
  </w:num>
  <w:num w:numId="40">
    <w:abstractNumId w:val="42"/>
  </w:num>
  <w:num w:numId="41">
    <w:abstractNumId w:val="21"/>
  </w:num>
  <w:num w:numId="42">
    <w:abstractNumId w:val="23"/>
  </w:num>
  <w:num w:numId="43">
    <w:abstractNumId w:val="3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B7"/>
    <w:rsid w:val="0000161F"/>
    <w:rsid w:val="00003031"/>
    <w:rsid w:val="00005092"/>
    <w:rsid w:val="00011DF6"/>
    <w:rsid w:val="00012EDE"/>
    <w:rsid w:val="000279ED"/>
    <w:rsid w:val="0004245A"/>
    <w:rsid w:val="00045B28"/>
    <w:rsid w:val="00054FDB"/>
    <w:rsid w:val="00055461"/>
    <w:rsid w:val="00060870"/>
    <w:rsid w:val="00067C80"/>
    <w:rsid w:val="00070ED6"/>
    <w:rsid w:val="00074D18"/>
    <w:rsid w:val="000832A3"/>
    <w:rsid w:val="0009544B"/>
    <w:rsid w:val="000A435B"/>
    <w:rsid w:val="000A43E9"/>
    <w:rsid w:val="000A5665"/>
    <w:rsid w:val="000B0139"/>
    <w:rsid w:val="000B324B"/>
    <w:rsid w:val="000B49D1"/>
    <w:rsid w:val="000D0963"/>
    <w:rsid w:val="000D1644"/>
    <w:rsid w:val="000D1D86"/>
    <w:rsid w:val="000D3121"/>
    <w:rsid w:val="000D6DC3"/>
    <w:rsid w:val="000D7F93"/>
    <w:rsid w:val="000E3939"/>
    <w:rsid w:val="000F0289"/>
    <w:rsid w:val="000F28D2"/>
    <w:rsid w:val="000F3AD8"/>
    <w:rsid w:val="000F3B44"/>
    <w:rsid w:val="000F4373"/>
    <w:rsid w:val="000F4733"/>
    <w:rsid w:val="000F7935"/>
    <w:rsid w:val="00102493"/>
    <w:rsid w:val="001053B7"/>
    <w:rsid w:val="00111A58"/>
    <w:rsid w:val="00131B5E"/>
    <w:rsid w:val="00133BCB"/>
    <w:rsid w:val="00137AB3"/>
    <w:rsid w:val="00143211"/>
    <w:rsid w:val="00145CF2"/>
    <w:rsid w:val="00153A45"/>
    <w:rsid w:val="00165B07"/>
    <w:rsid w:val="001704DA"/>
    <w:rsid w:val="00171878"/>
    <w:rsid w:val="0017495D"/>
    <w:rsid w:val="001811EA"/>
    <w:rsid w:val="001830E8"/>
    <w:rsid w:val="00183EF0"/>
    <w:rsid w:val="00186C8A"/>
    <w:rsid w:val="001A2A8B"/>
    <w:rsid w:val="001A5CB2"/>
    <w:rsid w:val="001A5D0E"/>
    <w:rsid w:val="001B2296"/>
    <w:rsid w:val="001C2DF1"/>
    <w:rsid w:val="001C5173"/>
    <w:rsid w:val="001D058F"/>
    <w:rsid w:val="001D4924"/>
    <w:rsid w:val="001E2615"/>
    <w:rsid w:val="001E70FA"/>
    <w:rsid w:val="001F146B"/>
    <w:rsid w:val="001F6A1A"/>
    <w:rsid w:val="00211708"/>
    <w:rsid w:val="00230B3E"/>
    <w:rsid w:val="002326E7"/>
    <w:rsid w:val="00236982"/>
    <w:rsid w:val="00241074"/>
    <w:rsid w:val="00243C25"/>
    <w:rsid w:val="00253022"/>
    <w:rsid w:val="002557EA"/>
    <w:rsid w:val="00256D24"/>
    <w:rsid w:val="00257A1F"/>
    <w:rsid w:val="0025F9C3"/>
    <w:rsid w:val="00260E4F"/>
    <w:rsid w:val="0026454F"/>
    <w:rsid w:val="0028073C"/>
    <w:rsid w:val="002817E9"/>
    <w:rsid w:val="002922D7"/>
    <w:rsid w:val="00297CD7"/>
    <w:rsid w:val="002A221C"/>
    <w:rsid w:val="002A5A5A"/>
    <w:rsid w:val="002A7B55"/>
    <w:rsid w:val="002B53F8"/>
    <w:rsid w:val="002B572E"/>
    <w:rsid w:val="002B6E34"/>
    <w:rsid w:val="002B7ECF"/>
    <w:rsid w:val="002C0A3F"/>
    <w:rsid w:val="002C7B71"/>
    <w:rsid w:val="002D163B"/>
    <w:rsid w:val="002D4607"/>
    <w:rsid w:val="002E5C04"/>
    <w:rsid w:val="002E7B87"/>
    <w:rsid w:val="00303995"/>
    <w:rsid w:val="00305052"/>
    <w:rsid w:val="00305A26"/>
    <w:rsid w:val="00316D9A"/>
    <w:rsid w:val="00316DF4"/>
    <w:rsid w:val="00323BA0"/>
    <w:rsid w:val="00327F76"/>
    <w:rsid w:val="00352FD6"/>
    <w:rsid w:val="003530D5"/>
    <w:rsid w:val="00371BA1"/>
    <w:rsid w:val="00371F2A"/>
    <w:rsid w:val="003739C7"/>
    <w:rsid w:val="0037717F"/>
    <w:rsid w:val="00390C06"/>
    <w:rsid w:val="00392EFF"/>
    <w:rsid w:val="003A4500"/>
    <w:rsid w:val="003A459B"/>
    <w:rsid w:val="003A4B4D"/>
    <w:rsid w:val="003B3817"/>
    <w:rsid w:val="003D73AC"/>
    <w:rsid w:val="003E04C3"/>
    <w:rsid w:val="003E41F0"/>
    <w:rsid w:val="003F2511"/>
    <w:rsid w:val="00400CA9"/>
    <w:rsid w:val="00402FD4"/>
    <w:rsid w:val="00404814"/>
    <w:rsid w:val="00405CC0"/>
    <w:rsid w:val="00407CB4"/>
    <w:rsid w:val="004121A8"/>
    <w:rsid w:val="00416C47"/>
    <w:rsid w:val="00421858"/>
    <w:rsid w:val="0042576D"/>
    <w:rsid w:val="00430843"/>
    <w:rsid w:val="00432AD3"/>
    <w:rsid w:val="00441EB4"/>
    <w:rsid w:val="00444692"/>
    <w:rsid w:val="004570C4"/>
    <w:rsid w:val="00460A8E"/>
    <w:rsid w:val="00464C86"/>
    <w:rsid w:val="00465955"/>
    <w:rsid w:val="00470BD2"/>
    <w:rsid w:val="00476CBF"/>
    <w:rsid w:val="00484446"/>
    <w:rsid w:val="0049297C"/>
    <w:rsid w:val="0049792C"/>
    <w:rsid w:val="004A0058"/>
    <w:rsid w:val="004A27C5"/>
    <w:rsid w:val="004B04C3"/>
    <w:rsid w:val="004B0B35"/>
    <w:rsid w:val="004B2B57"/>
    <w:rsid w:val="004B34C1"/>
    <w:rsid w:val="004B3DC6"/>
    <w:rsid w:val="004B6AC6"/>
    <w:rsid w:val="004C4192"/>
    <w:rsid w:val="004D70AB"/>
    <w:rsid w:val="004F6866"/>
    <w:rsid w:val="004F6AF4"/>
    <w:rsid w:val="005075DA"/>
    <w:rsid w:val="005107C3"/>
    <w:rsid w:val="0051387D"/>
    <w:rsid w:val="00515E38"/>
    <w:rsid w:val="005256B5"/>
    <w:rsid w:val="00527A77"/>
    <w:rsid w:val="005410F4"/>
    <w:rsid w:val="00546A26"/>
    <w:rsid w:val="005577D7"/>
    <w:rsid w:val="00560711"/>
    <w:rsid w:val="00580B86"/>
    <w:rsid w:val="00581A1C"/>
    <w:rsid w:val="00581D34"/>
    <w:rsid w:val="0059568B"/>
    <w:rsid w:val="00595D7D"/>
    <w:rsid w:val="005A1EA1"/>
    <w:rsid w:val="005A293B"/>
    <w:rsid w:val="005B05C6"/>
    <w:rsid w:val="005D7257"/>
    <w:rsid w:val="005E2945"/>
    <w:rsid w:val="005E5DCF"/>
    <w:rsid w:val="005F0077"/>
    <w:rsid w:val="0061673F"/>
    <w:rsid w:val="006264E1"/>
    <w:rsid w:val="00631D30"/>
    <w:rsid w:val="006334F5"/>
    <w:rsid w:val="00634CDE"/>
    <w:rsid w:val="00635B76"/>
    <w:rsid w:val="0063AA72"/>
    <w:rsid w:val="00640FF1"/>
    <w:rsid w:val="0064184E"/>
    <w:rsid w:val="00643E67"/>
    <w:rsid w:val="006502BE"/>
    <w:rsid w:val="00660B64"/>
    <w:rsid w:val="00664DB1"/>
    <w:rsid w:val="006669EC"/>
    <w:rsid w:val="00667400"/>
    <w:rsid w:val="006707BB"/>
    <w:rsid w:val="00674C55"/>
    <w:rsid w:val="00675678"/>
    <w:rsid w:val="006869D4"/>
    <w:rsid w:val="006876AE"/>
    <w:rsid w:val="00694146"/>
    <w:rsid w:val="0069698C"/>
    <w:rsid w:val="006A40AF"/>
    <w:rsid w:val="006A4323"/>
    <w:rsid w:val="006A517F"/>
    <w:rsid w:val="006A6F43"/>
    <w:rsid w:val="006A6FF2"/>
    <w:rsid w:val="006B10C2"/>
    <w:rsid w:val="006B33DC"/>
    <w:rsid w:val="006C022B"/>
    <w:rsid w:val="006C66DC"/>
    <w:rsid w:val="006E1DC5"/>
    <w:rsid w:val="006F056B"/>
    <w:rsid w:val="006F22A8"/>
    <w:rsid w:val="006F7E5F"/>
    <w:rsid w:val="00703AE9"/>
    <w:rsid w:val="00714A78"/>
    <w:rsid w:val="00742334"/>
    <w:rsid w:val="00753359"/>
    <w:rsid w:val="007574C9"/>
    <w:rsid w:val="007637C1"/>
    <w:rsid w:val="0076433D"/>
    <w:rsid w:val="00765035"/>
    <w:rsid w:val="00771542"/>
    <w:rsid w:val="00774749"/>
    <w:rsid w:val="00774D4C"/>
    <w:rsid w:val="007811D7"/>
    <w:rsid w:val="00785734"/>
    <w:rsid w:val="0079449A"/>
    <w:rsid w:val="007949C0"/>
    <w:rsid w:val="007A008D"/>
    <w:rsid w:val="007A1C94"/>
    <w:rsid w:val="007A5D12"/>
    <w:rsid w:val="007A6DA9"/>
    <w:rsid w:val="007B6DD7"/>
    <w:rsid w:val="007C43F0"/>
    <w:rsid w:val="007C5213"/>
    <w:rsid w:val="007D1039"/>
    <w:rsid w:val="007D5D08"/>
    <w:rsid w:val="007D605F"/>
    <w:rsid w:val="007E234E"/>
    <w:rsid w:val="007E46DF"/>
    <w:rsid w:val="007E509C"/>
    <w:rsid w:val="007E51DE"/>
    <w:rsid w:val="007E6924"/>
    <w:rsid w:val="00804872"/>
    <w:rsid w:val="00805953"/>
    <w:rsid w:val="00805F8C"/>
    <w:rsid w:val="0081083B"/>
    <w:rsid w:val="0081379E"/>
    <w:rsid w:val="00823587"/>
    <w:rsid w:val="0082402D"/>
    <w:rsid w:val="008349A6"/>
    <w:rsid w:val="008444A7"/>
    <w:rsid w:val="00844A9B"/>
    <w:rsid w:val="00850572"/>
    <w:rsid w:val="00851A65"/>
    <w:rsid w:val="00851E34"/>
    <w:rsid w:val="00852FA7"/>
    <w:rsid w:val="00856A33"/>
    <w:rsid w:val="00866966"/>
    <w:rsid w:val="0087731E"/>
    <w:rsid w:val="008802F8"/>
    <w:rsid w:val="008833EA"/>
    <w:rsid w:val="00884FEE"/>
    <w:rsid w:val="00887329"/>
    <w:rsid w:val="00890987"/>
    <w:rsid w:val="00893EFA"/>
    <w:rsid w:val="00896FC3"/>
    <w:rsid w:val="008A30F9"/>
    <w:rsid w:val="008A675E"/>
    <w:rsid w:val="008A6E0C"/>
    <w:rsid w:val="008A7D54"/>
    <w:rsid w:val="008B2D79"/>
    <w:rsid w:val="008B4912"/>
    <w:rsid w:val="008B7CF7"/>
    <w:rsid w:val="008D579E"/>
    <w:rsid w:val="008D5835"/>
    <w:rsid w:val="008E1CCD"/>
    <w:rsid w:val="008E41B4"/>
    <w:rsid w:val="008F0B74"/>
    <w:rsid w:val="00903105"/>
    <w:rsid w:val="009036E6"/>
    <w:rsid w:val="00907F88"/>
    <w:rsid w:val="00917039"/>
    <w:rsid w:val="00922F88"/>
    <w:rsid w:val="00931CE5"/>
    <w:rsid w:val="00931F09"/>
    <w:rsid w:val="00934E4D"/>
    <w:rsid w:val="00942380"/>
    <w:rsid w:val="00945F14"/>
    <w:rsid w:val="00971B06"/>
    <w:rsid w:val="009728B7"/>
    <w:rsid w:val="00976EDC"/>
    <w:rsid w:val="0098359D"/>
    <w:rsid w:val="00987DD1"/>
    <w:rsid w:val="00992A66"/>
    <w:rsid w:val="0099497D"/>
    <w:rsid w:val="009C54C5"/>
    <w:rsid w:val="009C6B1F"/>
    <w:rsid w:val="009D44DB"/>
    <w:rsid w:val="009E49BD"/>
    <w:rsid w:val="009E4CBD"/>
    <w:rsid w:val="009F252E"/>
    <w:rsid w:val="009F3496"/>
    <w:rsid w:val="009F58F5"/>
    <w:rsid w:val="009F7BA9"/>
    <w:rsid w:val="00A04E13"/>
    <w:rsid w:val="00A077B1"/>
    <w:rsid w:val="00A11058"/>
    <w:rsid w:val="00A16CD0"/>
    <w:rsid w:val="00A317FD"/>
    <w:rsid w:val="00A5568B"/>
    <w:rsid w:val="00A63B13"/>
    <w:rsid w:val="00A72170"/>
    <w:rsid w:val="00A72BD8"/>
    <w:rsid w:val="00A85217"/>
    <w:rsid w:val="00A908FD"/>
    <w:rsid w:val="00A95254"/>
    <w:rsid w:val="00AA48D5"/>
    <w:rsid w:val="00AA7E7D"/>
    <w:rsid w:val="00AB4624"/>
    <w:rsid w:val="00AB4DE2"/>
    <w:rsid w:val="00AB78AD"/>
    <w:rsid w:val="00AC1900"/>
    <w:rsid w:val="00AC3988"/>
    <w:rsid w:val="00AC5FD8"/>
    <w:rsid w:val="00AC6E7F"/>
    <w:rsid w:val="00AC7EFE"/>
    <w:rsid w:val="00AD02A6"/>
    <w:rsid w:val="00AD1FE0"/>
    <w:rsid w:val="00AE39A0"/>
    <w:rsid w:val="00AE40ED"/>
    <w:rsid w:val="00AF28E3"/>
    <w:rsid w:val="00B01506"/>
    <w:rsid w:val="00B47EE1"/>
    <w:rsid w:val="00B53DCC"/>
    <w:rsid w:val="00B62032"/>
    <w:rsid w:val="00B62C2A"/>
    <w:rsid w:val="00B66D57"/>
    <w:rsid w:val="00B7262B"/>
    <w:rsid w:val="00B7514A"/>
    <w:rsid w:val="00B86850"/>
    <w:rsid w:val="00B945BF"/>
    <w:rsid w:val="00B97445"/>
    <w:rsid w:val="00BA029E"/>
    <w:rsid w:val="00BA14FF"/>
    <w:rsid w:val="00BB3DF9"/>
    <w:rsid w:val="00BD4B3F"/>
    <w:rsid w:val="00BD4CD5"/>
    <w:rsid w:val="00BE7E99"/>
    <w:rsid w:val="00BF0C10"/>
    <w:rsid w:val="00BF6585"/>
    <w:rsid w:val="00C01292"/>
    <w:rsid w:val="00C03574"/>
    <w:rsid w:val="00C0624C"/>
    <w:rsid w:val="00C16CCE"/>
    <w:rsid w:val="00C17202"/>
    <w:rsid w:val="00C23F74"/>
    <w:rsid w:val="00C34A2D"/>
    <w:rsid w:val="00C36146"/>
    <w:rsid w:val="00C36897"/>
    <w:rsid w:val="00C45280"/>
    <w:rsid w:val="00C50161"/>
    <w:rsid w:val="00C51139"/>
    <w:rsid w:val="00C52F78"/>
    <w:rsid w:val="00C57F4B"/>
    <w:rsid w:val="00C647D4"/>
    <w:rsid w:val="00C6484E"/>
    <w:rsid w:val="00C708BF"/>
    <w:rsid w:val="00C71646"/>
    <w:rsid w:val="00C73C01"/>
    <w:rsid w:val="00C90A5B"/>
    <w:rsid w:val="00CA0A75"/>
    <w:rsid w:val="00CA1365"/>
    <w:rsid w:val="00CB1B6D"/>
    <w:rsid w:val="00CB2D96"/>
    <w:rsid w:val="00CD04A1"/>
    <w:rsid w:val="00CD3433"/>
    <w:rsid w:val="00CE3D9E"/>
    <w:rsid w:val="00CF13BF"/>
    <w:rsid w:val="00CF32A4"/>
    <w:rsid w:val="00CF36E9"/>
    <w:rsid w:val="00CF3CA9"/>
    <w:rsid w:val="00CF709E"/>
    <w:rsid w:val="00D019D7"/>
    <w:rsid w:val="00D02915"/>
    <w:rsid w:val="00D21A04"/>
    <w:rsid w:val="00D325F4"/>
    <w:rsid w:val="00D36FA5"/>
    <w:rsid w:val="00D418BC"/>
    <w:rsid w:val="00D442BF"/>
    <w:rsid w:val="00D44D6A"/>
    <w:rsid w:val="00D44FF7"/>
    <w:rsid w:val="00D5371C"/>
    <w:rsid w:val="00D54D4B"/>
    <w:rsid w:val="00D57E3E"/>
    <w:rsid w:val="00D6101C"/>
    <w:rsid w:val="00D62F2A"/>
    <w:rsid w:val="00D702E2"/>
    <w:rsid w:val="00D746F5"/>
    <w:rsid w:val="00D87753"/>
    <w:rsid w:val="00D9728D"/>
    <w:rsid w:val="00DA0A3F"/>
    <w:rsid w:val="00DA741C"/>
    <w:rsid w:val="00DB2DED"/>
    <w:rsid w:val="00DC350D"/>
    <w:rsid w:val="00DC71D8"/>
    <w:rsid w:val="00DD2272"/>
    <w:rsid w:val="00DD29F6"/>
    <w:rsid w:val="00DD757E"/>
    <w:rsid w:val="00DD7643"/>
    <w:rsid w:val="00DE1F13"/>
    <w:rsid w:val="00DE7E0A"/>
    <w:rsid w:val="00DF1F8E"/>
    <w:rsid w:val="00DF346A"/>
    <w:rsid w:val="00DF77BA"/>
    <w:rsid w:val="00E0432A"/>
    <w:rsid w:val="00E1624B"/>
    <w:rsid w:val="00E3182D"/>
    <w:rsid w:val="00E32787"/>
    <w:rsid w:val="00E40A8D"/>
    <w:rsid w:val="00E42001"/>
    <w:rsid w:val="00E44826"/>
    <w:rsid w:val="00E46598"/>
    <w:rsid w:val="00E50703"/>
    <w:rsid w:val="00E50CA4"/>
    <w:rsid w:val="00E5190C"/>
    <w:rsid w:val="00E711DF"/>
    <w:rsid w:val="00E75852"/>
    <w:rsid w:val="00E817C1"/>
    <w:rsid w:val="00E8431A"/>
    <w:rsid w:val="00E86F69"/>
    <w:rsid w:val="00E94967"/>
    <w:rsid w:val="00E964C4"/>
    <w:rsid w:val="00EA6E4F"/>
    <w:rsid w:val="00EB7A50"/>
    <w:rsid w:val="00EC2C0D"/>
    <w:rsid w:val="00ED1249"/>
    <w:rsid w:val="00EE3507"/>
    <w:rsid w:val="00EF391A"/>
    <w:rsid w:val="00EF399C"/>
    <w:rsid w:val="00EF71DD"/>
    <w:rsid w:val="00F04355"/>
    <w:rsid w:val="00F12D33"/>
    <w:rsid w:val="00F25E64"/>
    <w:rsid w:val="00F31791"/>
    <w:rsid w:val="00F347A9"/>
    <w:rsid w:val="00F36A09"/>
    <w:rsid w:val="00F66D4F"/>
    <w:rsid w:val="00F73539"/>
    <w:rsid w:val="00F81116"/>
    <w:rsid w:val="00F826F2"/>
    <w:rsid w:val="00F82F64"/>
    <w:rsid w:val="00F83061"/>
    <w:rsid w:val="00F96B47"/>
    <w:rsid w:val="00FA2035"/>
    <w:rsid w:val="00FA28C7"/>
    <w:rsid w:val="00FA7748"/>
    <w:rsid w:val="00FB1E15"/>
    <w:rsid w:val="00FB2775"/>
    <w:rsid w:val="00FB6E7B"/>
    <w:rsid w:val="00FC0F0B"/>
    <w:rsid w:val="00FE00ED"/>
    <w:rsid w:val="00FE0425"/>
    <w:rsid w:val="00FE414C"/>
    <w:rsid w:val="010F4925"/>
    <w:rsid w:val="014F5685"/>
    <w:rsid w:val="01567671"/>
    <w:rsid w:val="0197077F"/>
    <w:rsid w:val="01A0B034"/>
    <w:rsid w:val="01B8D39B"/>
    <w:rsid w:val="01E5F2B6"/>
    <w:rsid w:val="01F1A9A7"/>
    <w:rsid w:val="02001C65"/>
    <w:rsid w:val="02077D19"/>
    <w:rsid w:val="024D57FA"/>
    <w:rsid w:val="02596995"/>
    <w:rsid w:val="028CA4FB"/>
    <w:rsid w:val="0299E86A"/>
    <w:rsid w:val="02A2F5B5"/>
    <w:rsid w:val="02B6E11B"/>
    <w:rsid w:val="02B7241D"/>
    <w:rsid w:val="0301AB6F"/>
    <w:rsid w:val="0313D177"/>
    <w:rsid w:val="03187387"/>
    <w:rsid w:val="031E0A73"/>
    <w:rsid w:val="0334B2EF"/>
    <w:rsid w:val="0350C2F6"/>
    <w:rsid w:val="038040DA"/>
    <w:rsid w:val="03826D7D"/>
    <w:rsid w:val="03AF1EF3"/>
    <w:rsid w:val="03D16808"/>
    <w:rsid w:val="03D66104"/>
    <w:rsid w:val="03D8021E"/>
    <w:rsid w:val="03F414EF"/>
    <w:rsid w:val="04172473"/>
    <w:rsid w:val="0426D0B2"/>
    <w:rsid w:val="042C6FBF"/>
    <w:rsid w:val="045871B7"/>
    <w:rsid w:val="046A5F99"/>
    <w:rsid w:val="046D30B7"/>
    <w:rsid w:val="04794B54"/>
    <w:rsid w:val="04804406"/>
    <w:rsid w:val="04A0D688"/>
    <w:rsid w:val="04C6E0E3"/>
    <w:rsid w:val="04CF263A"/>
    <w:rsid w:val="04D8A2AC"/>
    <w:rsid w:val="04E83791"/>
    <w:rsid w:val="04F49862"/>
    <w:rsid w:val="0509869B"/>
    <w:rsid w:val="0524428F"/>
    <w:rsid w:val="052F8534"/>
    <w:rsid w:val="05456C37"/>
    <w:rsid w:val="055A4546"/>
    <w:rsid w:val="056B980E"/>
    <w:rsid w:val="057554E9"/>
    <w:rsid w:val="058713C7"/>
    <w:rsid w:val="05B66820"/>
    <w:rsid w:val="05DC00F0"/>
    <w:rsid w:val="05E93603"/>
    <w:rsid w:val="05EF3E78"/>
    <w:rsid w:val="06033B70"/>
    <w:rsid w:val="062F9AF8"/>
    <w:rsid w:val="066C677D"/>
    <w:rsid w:val="067611DB"/>
    <w:rsid w:val="06877C32"/>
    <w:rsid w:val="0698A9FB"/>
    <w:rsid w:val="06B6E6BF"/>
    <w:rsid w:val="06BD5CDF"/>
    <w:rsid w:val="06F54847"/>
    <w:rsid w:val="070E1854"/>
    <w:rsid w:val="07265248"/>
    <w:rsid w:val="07388F12"/>
    <w:rsid w:val="075C1AAE"/>
    <w:rsid w:val="077151D9"/>
    <w:rsid w:val="078E1045"/>
    <w:rsid w:val="079AD871"/>
    <w:rsid w:val="079CBC05"/>
    <w:rsid w:val="07A6658E"/>
    <w:rsid w:val="07D3583A"/>
    <w:rsid w:val="07DDFEE2"/>
    <w:rsid w:val="07EC5758"/>
    <w:rsid w:val="07F63C63"/>
    <w:rsid w:val="07FAA7E1"/>
    <w:rsid w:val="080A63E7"/>
    <w:rsid w:val="080F678C"/>
    <w:rsid w:val="0814B9C9"/>
    <w:rsid w:val="081C7220"/>
    <w:rsid w:val="08282CB6"/>
    <w:rsid w:val="082BBEA1"/>
    <w:rsid w:val="084BA3A3"/>
    <w:rsid w:val="08867BB0"/>
    <w:rsid w:val="089E71CB"/>
    <w:rsid w:val="08B4E3DD"/>
    <w:rsid w:val="08C26C4B"/>
    <w:rsid w:val="08C30D1A"/>
    <w:rsid w:val="08CC34C5"/>
    <w:rsid w:val="08D66808"/>
    <w:rsid w:val="08E7806D"/>
    <w:rsid w:val="090EB3DD"/>
    <w:rsid w:val="095438D0"/>
    <w:rsid w:val="09601300"/>
    <w:rsid w:val="0968B3B5"/>
    <w:rsid w:val="09A99A44"/>
    <w:rsid w:val="09ABBA5F"/>
    <w:rsid w:val="09B806D8"/>
    <w:rsid w:val="09BED048"/>
    <w:rsid w:val="09CEE2DA"/>
    <w:rsid w:val="09DC7328"/>
    <w:rsid w:val="09F22AC5"/>
    <w:rsid w:val="09FFE8B0"/>
    <w:rsid w:val="0A3824A6"/>
    <w:rsid w:val="0A3D8A30"/>
    <w:rsid w:val="0A42D1BF"/>
    <w:rsid w:val="0A470BD5"/>
    <w:rsid w:val="0A488BCA"/>
    <w:rsid w:val="0A58BCC1"/>
    <w:rsid w:val="0A5BB4CD"/>
    <w:rsid w:val="0A668D20"/>
    <w:rsid w:val="0A846877"/>
    <w:rsid w:val="0A8B16FA"/>
    <w:rsid w:val="0A94C14D"/>
    <w:rsid w:val="0AC24311"/>
    <w:rsid w:val="0AD37D38"/>
    <w:rsid w:val="0ADAFCE8"/>
    <w:rsid w:val="0AE9170F"/>
    <w:rsid w:val="0B2B4BC7"/>
    <w:rsid w:val="0B67F74C"/>
    <w:rsid w:val="0B6B4BEE"/>
    <w:rsid w:val="0B763596"/>
    <w:rsid w:val="0B8C96DD"/>
    <w:rsid w:val="0BA3614B"/>
    <w:rsid w:val="0BC67E53"/>
    <w:rsid w:val="0BD50AF6"/>
    <w:rsid w:val="0BD6402E"/>
    <w:rsid w:val="0BE85973"/>
    <w:rsid w:val="0C031AA4"/>
    <w:rsid w:val="0C5F8C7E"/>
    <w:rsid w:val="0C711CC2"/>
    <w:rsid w:val="0C78CEA7"/>
    <w:rsid w:val="0C796B3D"/>
    <w:rsid w:val="0C905089"/>
    <w:rsid w:val="0C97626C"/>
    <w:rsid w:val="0C9E6CFE"/>
    <w:rsid w:val="0CC4BD55"/>
    <w:rsid w:val="0CC74E31"/>
    <w:rsid w:val="0CEFED2B"/>
    <w:rsid w:val="0D008F94"/>
    <w:rsid w:val="0D1805F0"/>
    <w:rsid w:val="0D1807C5"/>
    <w:rsid w:val="0D1B6EC2"/>
    <w:rsid w:val="0D3CB507"/>
    <w:rsid w:val="0D61165D"/>
    <w:rsid w:val="0D7B014D"/>
    <w:rsid w:val="0DA37E8C"/>
    <w:rsid w:val="0DBBBAEE"/>
    <w:rsid w:val="0DC9AF23"/>
    <w:rsid w:val="0DD71E14"/>
    <w:rsid w:val="0DDE2E7B"/>
    <w:rsid w:val="0E63AE21"/>
    <w:rsid w:val="0E68D82D"/>
    <w:rsid w:val="0EBCF246"/>
    <w:rsid w:val="0EC194C6"/>
    <w:rsid w:val="0EDF5B8B"/>
    <w:rsid w:val="0F0BD9AE"/>
    <w:rsid w:val="0F16F0EC"/>
    <w:rsid w:val="0F219E69"/>
    <w:rsid w:val="0F297DFF"/>
    <w:rsid w:val="0F2B3EA9"/>
    <w:rsid w:val="0F2FB475"/>
    <w:rsid w:val="0F311EB4"/>
    <w:rsid w:val="0F50B1D8"/>
    <w:rsid w:val="0F717134"/>
    <w:rsid w:val="0F7EF9C4"/>
    <w:rsid w:val="0F97D709"/>
    <w:rsid w:val="0FADF508"/>
    <w:rsid w:val="0FC6A68E"/>
    <w:rsid w:val="0FCBFD61"/>
    <w:rsid w:val="0FF11357"/>
    <w:rsid w:val="1015361B"/>
    <w:rsid w:val="10295455"/>
    <w:rsid w:val="104721F9"/>
    <w:rsid w:val="1053112D"/>
    <w:rsid w:val="107CE3BD"/>
    <w:rsid w:val="1097247E"/>
    <w:rsid w:val="10A48997"/>
    <w:rsid w:val="10A5BE56"/>
    <w:rsid w:val="10AD3055"/>
    <w:rsid w:val="10B1E072"/>
    <w:rsid w:val="10C8E0C3"/>
    <w:rsid w:val="10CB4656"/>
    <w:rsid w:val="10D8599F"/>
    <w:rsid w:val="10EED825"/>
    <w:rsid w:val="110C2525"/>
    <w:rsid w:val="110D3C5A"/>
    <w:rsid w:val="111E46BB"/>
    <w:rsid w:val="112E29E6"/>
    <w:rsid w:val="1138105A"/>
    <w:rsid w:val="113A5761"/>
    <w:rsid w:val="113FE85B"/>
    <w:rsid w:val="1174FC83"/>
    <w:rsid w:val="119480E1"/>
    <w:rsid w:val="11979700"/>
    <w:rsid w:val="11C1FB97"/>
    <w:rsid w:val="11C36A91"/>
    <w:rsid w:val="11CA2E94"/>
    <w:rsid w:val="11DDDF8B"/>
    <w:rsid w:val="11DFD4F1"/>
    <w:rsid w:val="12092036"/>
    <w:rsid w:val="12194258"/>
    <w:rsid w:val="12290E4E"/>
    <w:rsid w:val="122C2F5E"/>
    <w:rsid w:val="1230EAC7"/>
    <w:rsid w:val="12683CDB"/>
    <w:rsid w:val="126A33DF"/>
    <w:rsid w:val="127747B1"/>
    <w:rsid w:val="1295E680"/>
    <w:rsid w:val="12C91AA2"/>
    <w:rsid w:val="12D4895F"/>
    <w:rsid w:val="12ECF9B2"/>
    <w:rsid w:val="12F92483"/>
    <w:rsid w:val="131BD4A9"/>
    <w:rsid w:val="1354F53D"/>
    <w:rsid w:val="1357487C"/>
    <w:rsid w:val="139249DB"/>
    <w:rsid w:val="13940891"/>
    <w:rsid w:val="139664A4"/>
    <w:rsid w:val="13A13046"/>
    <w:rsid w:val="13A6EA38"/>
    <w:rsid w:val="13B50B37"/>
    <w:rsid w:val="13B5A3E3"/>
    <w:rsid w:val="13B62AE7"/>
    <w:rsid w:val="13D44958"/>
    <w:rsid w:val="142A8180"/>
    <w:rsid w:val="144FA301"/>
    <w:rsid w:val="149A183E"/>
    <w:rsid w:val="14C38452"/>
    <w:rsid w:val="14F6FE70"/>
    <w:rsid w:val="150CDDA2"/>
    <w:rsid w:val="1514FE73"/>
    <w:rsid w:val="1541601F"/>
    <w:rsid w:val="1547B261"/>
    <w:rsid w:val="1592841F"/>
    <w:rsid w:val="1597002C"/>
    <w:rsid w:val="1598D735"/>
    <w:rsid w:val="159C576F"/>
    <w:rsid w:val="15AADC79"/>
    <w:rsid w:val="15B5732B"/>
    <w:rsid w:val="15BAA06D"/>
    <w:rsid w:val="15E38631"/>
    <w:rsid w:val="15F28E46"/>
    <w:rsid w:val="16183202"/>
    <w:rsid w:val="16206175"/>
    <w:rsid w:val="162735C6"/>
    <w:rsid w:val="1629CB48"/>
    <w:rsid w:val="163248FA"/>
    <w:rsid w:val="1645890D"/>
    <w:rsid w:val="1665AEA2"/>
    <w:rsid w:val="166B99BC"/>
    <w:rsid w:val="16837721"/>
    <w:rsid w:val="168946E1"/>
    <w:rsid w:val="168F0268"/>
    <w:rsid w:val="16A4AA3C"/>
    <w:rsid w:val="16B135F9"/>
    <w:rsid w:val="16BA565A"/>
    <w:rsid w:val="16BAB143"/>
    <w:rsid w:val="16CE0566"/>
    <w:rsid w:val="16E0C5A1"/>
    <w:rsid w:val="16F2D86E"/>
    <w:rsid w:val="17074227"/>
    <w:rsid w:val="170AD261"/>
    <w:rsid w:val="17493734"/>
    <w:rsid w:val="1749C322"/>
    <w:rsid w:val="1749C95A"/>
    <w:rsid w:val="1766F039"/>
    <w:rsid w:val="1770A102"/>
    <w:rsid w:val="178A9EA7"/>
    <w:rsid w:val="17956EB8"/>
    <w:rsid w:val="17B7294E"/>
    <w:rsid w:val="17F3AB37"/>
    <w:rsid w:val="17F80E61"/>
    <w:rsid w:val="18119FAA"/>
    <w:rsid w:val="18124595"/>
    <w:rsid w:val="181FD164"/>
    <w:rsid w:val="182C77D7"/>
    <w:rsid w:val="184E2FAC"/>
    <w:rsid w:val="1868EBA0"/>
    <w:rsid w:val="1877CF30"/>
    <w:rsid w:val="189AEB78"/>
    <w:rsid w:val="189EB53C"/>
    <w:rsid w:val="18CEA28E"/>
    <w:rsid w:val="18EE523A"/>
    <w:rsid w:val="190C1A32"/>
    <w:rsid w:val="1913F2C6"/>
    <w:rsid w:val="1919FEF1"/>
    <w:rsid w:val="198A1581"/>
    <w:rsid w:val="19C1B808"/>
    <w:rsid w:val="19CE5E11"/>
    <w:rsid w:val="19CF4F23"/>
    <w:rsid w:val="19EDC284"/>
    <w:rsid w:val="19F1D6C7"/>
    <w:rsid w:val="1A19A2B4"/>
    <w:rsid w:val="1A1ECE85"/>
    <w:rsid w:val="1A1F4895"/>
    <w:rsid w:val="1A2CA78A"/>
    <w:rsid w:val="1A6CF0C6"/>
    <w:rsid w:val="1A6FFF9B"/>
    <w:rsid w:val="1A91E9C5"/>
    <w:rsid w:val="1A98A35F"/>
    <w:rsid w:val="1AC75E4F"/>
    <w:rsid w:val="1AD9624A"/>
    <w:rsid w:val="1AE1B612"/>
    <w:rsid w:val="1AFA8460"/>
    <w:rsid w:val="1B08F328"/>
    <w:rsid w:val="1B09FE3B"/>
    <w:rsid w:val="1B0AA3F2"/>
    <w:rsid w:val="1B0AE96B"/>
    <w:rsid w:val="1B4689D4"/>
    <w:rsid w:val="1B566FCF"/>
    <w:rsid w:val="1B76F00A"/>
    <w:rsid w:val="1BA9E5F6"/>
    <w:rsid w:val="1BABD41B"/>
    <w:rsid w:val="1BD5E49A"/>
    <w:rsid w:val="1BE48732"/>
    <w:rsid w:val="1C0C293F"/>
    <w:rsid w:val="1C12D2FC"/>
    <w:rsid w:val="1C154668"/>
    <w:rsid w:val="1C165439"/>
    <w:rsid w:val="1C1C6747"/>
    <w:rsid w:val="1C210067"/>
    <w:rsid w:val="1C3265D5"/>
    <w:rsid w:val="1C33CB9A"/>
    <w:rsid w:val="1C38A0AA"/>
    <w:rsid w:val="1C43FF5E"/>
    <w:rsid w:val="1C5998B4"/>
    <w:rsid w:val="1C69D304"/>
    <w:rsid w:val="1C6EA5F0"/>
    <w:rsid w:val="1C96D4BE"/>
    <w:rsid w:val="1C9FFD94"/>
    <w:rsid w:val="1D0C3813"/>
    <w:rsid w:val="1D149A8D"/>
    <w:rsid w:val="1D5DA575"/>
    <w:rsid w:val="1D9E35F5"/>
    <w:rsid w:val="1DB50745"/>
    <w:rsid w:val="1DBE0659"/>
    <w:rsid w:val="1DC18D6E"/>
    <w:rsid w:val="1DC94DB1"/>
    <w:rsid w:val="1DCA1AFA"/>
    <w:rsid w:val="1DCC50CA"/>
    <w:rsid w:val="1DE0A1A3"/>
    <w:rsid w:val="1DE95067"/>
    <w:rsid w:val="1E0B1B62"/>
    <w:rsid w:val="1E0F1D79"/>
    <w:rsid w:val="1E182649"/>
    <w:rsid w:val="1E1D518D"/>
    <w:rsid w:val="1E308196"/>
    <w:rsid w:val="1E35DA47"/>
    <w:rsid w:val="1E43B91D"/>
    <w:rsid w:val="1E6111BD"/>
    <w:rsid w:val="1E65E952"/>
    <w:rsid w:val="1E8D61F3"/>
    <w:rsid w:val="1EA500CE"/>
    <w:rsid w:val="1EACA63C"/>
    <w:rsid w:val="1EC736FA"/>
    <w:rsid w:val="1EFCBBE9"/>
    <w:rsid w:val="1F04C5FF"/>
    <w:rsid w:val="1F0FE2EA"/>
    <w:rsid w:val="1F582D58"/>
    <w:rsid w:val="1F8B65F6"/>
    <w:rsid w:val="1F8E1E84"/>
    <w:rsid w:val="1F934E12"/>
    <w:rsid w:val="1FA2EDA9"/>
    <w:rsid w:val="1FB7337A"/>
    <w:rsid w:val="1FE4B5BD"/>
    <w:rsid w:val="1FE5E72F"/>
    <w:rsid w:val="200DFC5F"/>
    <w:rsid w:val="2017913A"/>
    <w:rsid w:val="201A3E3C"/>
    <w:rsid w:val="20464699"/>
    <w:rsid w:val="204B5958"/>
    <w:rsid w:val="204BC560"/>
    <w:rsid w:val="20671353"/>
    <w:rsid w:val="20750F46"/>
    <w:rsid w:val="2085CDBE"/>
    <w:rsid w:val="20965DD1"/>
    <w:rsid w:val="209A2370"/>
    <w:rsid w:val="209CED3F"/>
    <w:rsid w:val="20AE4CFC"/>
    <w:rsid w:val="20B4598D"/>
    <w:rsid w:val="20E5633E"/>
    <w:rsid w:val="20E7CFDF"/>
    <w:rsid w:val="20FA5C21"/>
    <w:rsid w:val="21112910"/>
    <w:rsid w:val="214B7BF7"/>
    <w:rsid w:val="21A56ECA"/>
    <w:rsid w:val="21C48785"/>
    <w:rsid w:val="21CD0931"/>
    <w:rsid w:val="21D0BAB9"/>
    <w:rsid w:val="21D88408"/>
    <w:rsid w:val="21E15213"/>
    <w:rsid w:val="21E4685B"/>
    <w:rsid w:val="21F9DA33"/>
    <w:rsid w:val="21FB193A"/>
    <w:rsid w:val="21FDFB97"/>
    <w:rsid w:val="22048E1A"/>
    <w:rsid w:val="221D37F5"/>
    <w:rsid w:val="22296582"/>
    <w:rsid w:val="2235BBD7"/>
    <w:rsid w:val="2236DE99"/>
    <w:rsid w:val="224783AC"/>
    <w:rsid w:val="2249E2F2"/>
    <w:rsid w:val="22D2E83B"/>
    <w:rsid w:val="22D97CF5"/>
    <w:rsid w:val="22F1B700"/>
    <w:rsid w:val="22F6C6E7"/>
    <w:rsid w:val="22FEA290"/>
    <w:rsid w:val="234D4CB3"/>
    <w:rsid w:val="234E53F8"/>
    <w:rsid w:val="23A9D6E9"/>
    <w:rsid w:val="23ABAE7C"/>
    <w:rsid w:val="23ABDBC3"/>
    <w:rsid w:val="23ACB008"/>
    <w:rsid w:val="23DB79A1"/>
    <w:rsid w:val="24018B44"/>
    <w:rsid w:val="241B34D8"/>
    <w:rsid w:val="243738E7"/>
    <w:rsid w:val="244B09CA"/>
    <w:rsid w:val="244F5918"/>
    <w:rsid w:val="245D0499"/>
    <w:rsid w:val="2484A546"/>
    <w:rsid w:val="24B254BE"/>
    <w:rsid w:val="24B26CD9"/>
    <w:rsid w:val="24B4C9F6"/>
    <w:rsid w:val="24BC2C47"/>
    <w:rsid w:val="24D127E9"/>
    <w:rsid w:val="24EA64CD"/>
    <w:rsid w:val="24ED4F7A"/>
    <w:rsid w:val="24FE692C"/>
    <w:rsid w:val="25226849"/>
    <w:rsid w:val="252659C0"/>
    <w:rsid w:val="252865E1"/>
    <w:rsid w:val="254C98AC"/>
    <w:rsid w:val="255937B8"/>
    <w:rsid w:val="255E23EF"/>
    <w:rsid w:val="25617945"/>
    <w:rsid w:val="2565FC11"/>
    <w:rsid w:val="2572ABB6"/>
    <w:rsid w:val="258D4E7A"/>
    <w:rsid w:val="25AF7494"/>
    <w:rsid w:val="25B693FE"/>
    <w:rsid w:val="25C0EE0B"/>
    <w:rsid w:val="25FF1BC0"/>
    <w:rsid w:val="260DE419"/>
    <w:rsid w:val="261005C9"/>
    <w:rsid w:val="2615C5E2"/>
    <w:rsid w:val="262F1C4B"/>
    <w:rsid w:val="26382A4B"/>
    <w:rsid w:val="2644F57E"/>
    <w:rsid w:val="2648ADCC"/>
    <w:rsid w:val="26615358"/>
    <w:rsid w:val="267EBF3F"/>
    <w:rsid w:val="268944EC"/>
    <w:rsid w:val="2693F625"/>
    <w:rsid w:val="26C5EE3D"/>
    <w:rsid w:val="26CDD95B"/>
    <w:rsid w:val="26E07C82"/>
    <w:rsid w:val="26F321AD"/>
    <w:rsid w:val="2700B59E"/>
    <w:rsid w:val="27046F23"/>
    <w:rsid w:val="2761A08E"/>
    <w:rsid w:val="277A11A0"/>
    <w:rsid w:val="27885199"/>
    <w:rsid w:val="278F8110"/>
    <w:rsid w:val="27950291"/>
    <w:rsid w:val="279FBA0F"/>
    <w:rsid w:val="27A8D93C"/>
    <w:rsid w:val="27DC45FE"/>
    <w:rsid w:val="2806D160"/>
    <w:rsid w:val="2808F022"/>
    <w:rsid w:val="2812127D"/>
    <w:rsid w:val="281F5C87"/>
    <w:rsid w:val="282E0ABB"/>
    <w:rsid w:val="28451A3C"/>
    <w:rsid w:val="2859AF6E"/>
    <w:rsid w:val="285A1415"/>
    <w:rsid w:val="28712E4C"/>
    <w:rsid w:val="2891B9BD"/>
    <w:rsid w:val="28D93D3F"/>
    <w:rsid w:val="28E99601"/>
    <w:rsid w:val="28EE896B"/>
    <w:rsid w:val="2950EFE7"/>
    <w:rsid w:val="2952E383"/>
    <w:rsid w:val="295D1A99"/>
    <w:rsid w:val="29626AB9"/>
    <w:rsid w:val="2964967B"/>
    <w:rsid w:val="296DF046"/>
    <w:rsid w:val="296EBA2F"/>
    <w:rsid w:val="29710A0D"/>
    <w:rsid w:val="2972D25D"/>
    <w:rsid w:val="298D97EE"/>
    <w:rsid w:val="29B6E1D4"/>
    <w:rsid w:val="29C270FE"/>
    <w:rsid w:val="29E070B0"/>
    <w:rsid w:val="29E38668"/>
    <w:rsid w:val="2A0281B7"/>
    <w:rsid w:val="2A0A8F1B"/>
    <w:rsid w:val="2A125B16"/>
    <w:rsid w:val="2A12B7ED"/>
    <w:rsid w:val="2A1FC601"/>
    <w:rsid w:val="2A3F6E90"/>
    <w:rsid w:val="2A409124"/>
    <w:rsid w:val="2A72EFA1"/>
    <w:rsid w:val="2A8BD093"/>
    <w:rsid w:val="2A9850D5"/>
    <w:rsid w:val="2AB0A3C5"/>
    <w:rsid w:val="2AB4EE42"/>
    <w:rsid w:val="2AE469EF"/>
    <w:rsid w:val="2AEF92CA"/>
    <w:rsid w:val="2AF550CB"/>
    <w:rsid w:val="2AF5DA04"/>
    <w:rsid w:val="2AFBD355"/>
    <w:rsid w:val="2B057198"/>
    <w:rsid w:val="2B408DA4"/>
    <w:rsid w:val="2B457180"/>
    <w:rsid w:val="2BA3A9F3"/>
    <w:rsid w:val="2BAC813F"/>
    <w:rsid w:val="2BB43CF7"/>
    <w:rsid w:val="2BC90775"/>
    <w:rsid w:val="2BC9A3A2"/>
    <w:rsid w:val="2BDBCBEA"/>
    <w:rsid w:val="2BF4FAC5"/>
    <w:rsid w:val="2C0E13F0"/>
    <w:rsid w:val="2C1492BF"/>
    <w:rsid w:val="2C2518C8"/>
    <w:rsid w:val="2C2563C5"/>
    <w:rsid w:val="2C57A45D"/>
    <w:rsid w:val="2C6930C3"/>
    <w:rsid w:val="2C735A45"/>
    <w:rsid w:val="2C97A3B6"/>
    <w:rsid w:val="2CB83E9E"/>
    <w:rsid w:val="2CC25913"/>
    <w:rsid w:val="2CD3A82C"/>
    <w:rsid w:val="2CE20315"/>
    <w:rsid w:val="2CFC5FF9"/>
    <w:rsid w:val="2D2D9AEA"/>
    <w:rsid w:val="2D5CFAE2"/>
    <w:rsid w:val="2D8441BE"/>
    <w:rsid w:val="2D88767E"/>
    <w:rsid w:val="2D9E3F7F"/>
    <w:rsid w:val="2DC07B93"/>
    <w:rsid w:val="2DD9B41B"/>
    <w:rsid w:val="2DDCDDAA"/>
    <w:rsid w:val="2DEAA16C"/>
    <w:rsid w:val="2DFA322C"/>
    <w:rsid w:val="2E0761B7"/>
    <w:rsid w:val="2E0873E0"/>
    <w:rsid w:val="2E27A11F"/>
    <w:rsid w:val="2E35F2D0"/>
    <w:rsid w:val="2E3682C0"/>
    <w:rsid w:val="2E3C913D"/>
    <w:rsid w:val="2E48ABC1"/>
    <w:rsid w:val="2E4B18E0"/>
    <w:rsid w:val="2E6DE69E"/>
    <w:rsid w:val="2E769DB3"/>
    <w:rsid w:val="2E865A34"/>
    <w:rsid w:val="2E926551"/>
    <w:rsid w:val="2EA6A70F"/>
    <w:rsid w:val="2EB49FF3"/>
    <w:rsid w:val="2EBB7B87"/>
    <w:rsid w:val="2ECC2ED3"/>
    <w:rsid w:val="2ECDF183"/>
    <w:rsid w:val="2EE80292"/>
    <w:rsid w:val="2EEB6C5D"/>
    <w:rsid w:val="2EF33724"/>
    <w:rsid w:val="2F166594"/>
    <w:rsid w:val="2F16CD50"/>
    <w:rsid w:val="2F30BD58"/>
    <w:rsid w:val="2F5CEB60"/>
    <w:rsid w:val="2FAD6642"/>
    <w:rsid w:val="2FAFC7F4"/>
    <w:rsid w:val="2FBA234D"/>
    <w:rsid w:val="3060A842"/>
    <w:rsid w:val="3074952C"/>
    <w:rsid w:val="3082F0BD"/>
    <w:rsid w:val="30A10A3D"/>
    <w:rsid w:val="30AD8AC0"/>
    <w:rsid w:val="30CA20C0"/>
    <w:rsid w:val="30CC9DA6"/>
    <w:rsid w:val="30D6D753"/>
    <w:rsid w:val="30DC2FC8"/>
    <w:rsid w:val="30E7FBD2"/>
    <w:rsid w:val="30EC2515"/>
    <w:rsid w:val="30FAA27C"/>
    <w:rsid w:val="310AB957"/>
    <w:rsid w:val="310C2DEA"/>
    <w:rsid w:val="3126DE22"/>
    <w:rsid w:val="312D7227"/>
    <w:rsid w:val="3131AA1C"/>
    <w:rsid w:val="3144A31C"/>
    <w:rsid w:val="31803BDF"/>
    <w:rsid w:val="3195EA12"/>
    <w:rsid w:val="31996052"/>
    <w:rsid w:val="31B2AB72"/>
    <w:rsid w:val="31B3EC40"/>
    <w:rsid w:val="31C29668"/>
    <w:rsid w:val="31C95626"/>
    <w:rsid w:val="31E1FA2A"/>
    <w:rsid w:val="3215A100"/>
    <w:rsid w:val="322D7CA2"/>
    <w:rsid w:val="323175A3"/>
    <w:rsid w:val="3245A8E0"/>
    <w:rsid w:val="327C832D"/>
    <w:rsid w:val="328CC6D7"/>
    <w:rsid w:val="329877D4"/>
    <w:rsid w:val="329DC7F0"/>
    <w:rsid w:val="32CCB5CF"/>
    <w:rsid w:val="32EDCD07"/>
    <w:rsid w:val="3316A0B9"/>
    <w:rsid w:val="332B1CAE"/>
    <w:rsid w:val="333E4368"/>
    <w:rsid w:val="3342C0AE"/>
    <w:rsid w:val="337A0FDF"/>
    <w:rsid w:val="3380BF4B"/>
    <w:rsid w:val="3385DC93"/>
    <w:rsid w:val="338B6E5D"/>
    <w:rsid w:val="339265B9"/>
    <w:rsid w:val="33ACAE30"/>
    <w:rsid w:val="33AD1B43"/>
    <w:rsid w:val="33AD7FEA"/>
    <w:rsid w:val="33C00CE8"/>
    <w:rsid w:val="33D9A67E"/>
    <w:rsid w:val="33DBD495"/>
    <w:rsid w:val="33E68E83"/>
    <w:rsid w:val="33EAD822"/>
    <w:rsid w:val="33FA09CA"/>
    <w:rsid w:val="341F166D"/>
    <w:rsid w:val="34255D8A"/>
    <w:rsid w:val="34479E7E"/>
    <w:rsid w:val="344888C1"/>
    <w:rsid w:val="34511229"/>
    <w:rsid w:val="347E6802"/>
    <w:rsid w:val="34C78291"/>
    <w:rsid w:val="34C9AA38"/>
    <w:rsid w:val="34CAB929"/>
    <w:rsid w:val="34CE0E98"/>
    <w:rsid w:val="34E859AE"/>
    <w:rsid w:val="34ED6F01"/>
    <w:rsid w:val="34F1706C"/>
    <w:rsid w:val="34FAE425"/>
    <w:rsid w:val="3524FF05"/>
    <w:rsid w:val="35544A85"/>
    <w:rsid w:val="3559D3CC"/>
    <w:rsid w:val="3577B26E"/>
    <w:rsid w:val="357CCC2B"/>
    <w:rsid w:val="357E29CA"/>
    <w:rsid w:val="357EDCDD"/>
    <w:rsid w:val="359F71E9"/>
    <w:rsid w:val="35ABBDE7"/>
    <w:rsid w:val="35B2D2B1"/>
    <w:rsid w:val="35C66B68"/>
    <w:rsid w:val="35E418D6"/>
    <w:rsid w:val="3634B273"/>
    <w:rsid w:val="3644529B"/>
    <w:rsid w:val="364E2A9B"/>
    <w:rsid w:val="36535CEE"/>
    <w:rsid w:val="365C0749"/>
    <w:rsid w:val="366646FC"/>
    <w:rsid w:val="3669819B"/>
    <w:rsid w:val="367208B4"/>
    <w:rsid w:val="368563A6"/>
    <w:rsid w:val="36939462"/>
    <w:rsid w:val="36BE0AF9"/>
    <w:rsid w:val="371756EF"/>
    <w:rsid w:val="37188A15"/>
    <w:rsid w:val="3724FF8F"/>
    <w:rsid w:val="3726B428"/>
    <w:rsid w:val="375BB83B"/>
    <w:rsid w:val="37A48C88"/>
    <w:rsid w:val="37DDEDC5"/>
    <w:rsid w:val="37E8070A"/>
    <w:rsid w:val="3816C853"/>
    <w:rsid w:val="3824423F"/>
    <w:rsid w:val="3829D520"/>
    <w:rsid w:val="3831C49F"/>
    <w:rsid w:val="383A61F3"/>
    <w:rsid w:val="38559D59"/>
    <w:rsid w:val="38608376"/>
    <w:rsid w:val="38685D7B"/>
    <w:rsid w:val="3892709A"/>
    <w:rsid w:val="38A02D19"/>
    <w:rsid w:val="38A7FAE0"/>
    <w:rsid w:val="38BE0B78"/>
    <w:rsid w:val="38CFDFB8"/>
    <w:rsid w:val="38D07E74"/>
    <w:rsid w:val="38F43C0A"/>
    <w:rsid w:val="38FCA2DF"/>
    <w:rsid w:val="38FD89F8"/>
    <w:rsid w:val="393C44A8"/>
    <w:rsid w:val="39877017"/>
    <w:rsid w:val="39885C86"/>
    <w:rsid w:val="399CD290"/>
    <w:rsid w:val="399F42D1"/>
    <w:rsid w:val="39A78390"/>
    <w:rsid w:val="39AF26B7"/>
    <w:rsid w:val="39BD83C4"/>
    <w:rsid w:val="39C87CC8"/>
    <w:rsid w:val="39CA678A"/>
    <w:rsid w:val="39E12AC3"/>
    <w:rsid w:val="3A1CF72B"/>
    <w:rsid w:val="3A266CDA"/>
    <w:rsid w:val="3A36D1FB"/>
    <w:rsid w:val="3A4A3E28"/>
    <w:rsid w:val="3A6F3EFC"/>
    <w:rsid w:val="3A6F456F"/>
    <w:rsid w:val="3A9ADB9F"/>
    <w:rsid w:val="3AA5F17C"/>
    <w:rsid w:val="3AA8CF13"/>
    <w:rsid w:val="3AB016D4"/>
    <w:rsid w:val="3ABA6493"/>
    <w:rsid w:val="3AC30E11"/>
    <w:rsid w:val="3AE36606"/>
    <w:rsid w:val="3AF3EFA4"/>
    <w:rsid w:val="3AFB93C4"/>
    <w:rsid w:val="3B04283F"/>
    <w:rsid w:val="3B4B3ECF"/>
    <w:rsid w:val="3B688C64"/>
    <w:rsid w:val="3B6C3137"/>
    <w:rsid w:val="3B847C1D"/>
    <w:rsid w:val="3B896902"/>
    <w:rsid w:val="3BD9D866"/>
    <w:rsid w:val="3BDF5969"/>
    <w:rsid w:val="3C13BDE9"/>
    <w:rsid w:val="3C512B49"/>
    <w:rsid w:val="3C5D7AFC"/>
    <w:rsid w:val="3C6BC18C"/>
    <w:rsid w:val="3C84DE58"/>
    <w:rsid w:val="3C9F4F30"/>
    <w:rsid w:val="3CC4F79F"/>
    <w:rsid w:val="3CD5D27A"/>
    <w:rsid w:val="3CDB6CEA"/>
    <w:rsid w:val="3CFB2E5A"/>
    <w:rsid w:val="3CFE3BAE"/>
    <w:rsid w:val="3D016E10"/>
    <w:rsid w:val="3D2DF5FF"/>
    <w:rsid w:val="3D3D65DD"/>
    <w:rsid w:val="3D49055F"/>
    <w:rsid w:val="3D4D76A2"/>
    <w:rsid w:val="3D5CC655"/>
    <w:rsid w:val="3D5E9C32"/>
    <w:rsid w:val="3D61953C"/>
    <w:rsid w:val="3D63D18D"/>
    <w:rsid w:val="3D73565A"/>
    <w:rsid w:val="3D7BF845"/>
    <w:rsid w:val="3D8C23BC"/>
    <w:rsid w:val="3D982A72"/>
    <w:rsid w:val="3D9E0D48"/>
    <w:rsid w:val="3DA18AA2"/>
    <w:rsid w:val="3DA87ADF"/>
    <w:rsid w:val="3DB9B6B1"/>
    <w:rsid w:val="3DCD5FB9"/>
    <w:rsid w:val="3DCF0C82"/>
    <w:rsid w:val="3DD60AA8"/>
    <w:rsid w:val="3DD642AA"/>
    <w:rsid w:val="3DF11E7C"/>
    <w:rsid w:val="3DF5028A"/>
    <w:rsid w:val="3E034D00"/>
    <w:rsid w:val="3E1AC6CA"/>
    <w:rsid w:val="3E54BD03"/>
    <w:rsid w:val="3E6268DF"/>
    <w:rsid w:val="3E89D40B"/>
    <w:rsid w:val="3EADF2F2"/>
    <w:rsid w:val="3ECADEF4"/>
    <w:rsid w:val="3ECF9543"/>
    <w:rsid w:val="3EF34CF7"/>
    <w:rsid w:val="3F2066B9"/>
    <w:rsid w:val="3F3EFB39"/>
    <w:rsid w:val="3F565CA3"/>
    <w:rsid w:val="3F772112"/>
    <w:rsid w:val="3F8A5AB3"/>
    <w:rsid w:val="3F95BAD0"/>
    <w:rsid w:val="3F963D55"/>
    <w:rsid w:val="3FA16E6D"/>
    <w:rsid w:val="3FB83D5B"/>
    <w:rsid w:val="3FDCEF5C"/>
    <w:rsid w:val="3FDF1765"/>
    <w:rsid w:val="3FEE1EC3"/>
    <w:rsid w:val="401AC3D7"/>
    <w:rsid w:val="402DAD40"/>
    <w:rsid w:val="403C885B"/>
    <w:rsid w:val="404434A8"/>
    <w:rsid w:val="404EC9B0"/>
    <w:rsid w:val="404FA2F9"/>
    <w:rsid w:val="40612FBE"/>
    <w:rsid w:val="4069AA46"/>
    <w:rsid w:val="40836A59"/>
    <w:rsid w:val="409D0919"/>
    <w:rsid w:val="40A0DA65"/>
    <w:rsid w:val="40B591A1"/>
    <w:rsid w:val="40C359B1"/>
    <w:rsid w:val="40C910AB"/>
    <w:rsid w:val="40CC52BF"/>
    <w:rsid w:val="40CFA389"/>
    <w:rsid w:val="40F9A1BA"/>
    <w:rsid w:val="4109392F"/>
    <w:rsid w:val="41102E2F"/>
    <w:rsid w:val="411F3425"/>
    <w:rsid w:val="412B9632"/>
    <w:rsid w:val="413A2995"/>
    <w:rsid w:val="414F1BB5"/>
    <w:rsid w:val="41517995"/>
    <w:rsid w:val="416B405E"/>
    <w:rsid w:val="417C0F4F"/>
    <w:rsid w:val="41B06137"/>
    <w:rsid w:val="41BE11FC"/>
    <w:rsid w:val="41D11B5A"/>
    <w:rsid w:val="42035F2C"/>
    <w:rsid w:val="420D37EE"/>
    <w:rsid w:val="421BC2F2"/>
    <w:rsid w:val="4230CCB4"/>
    <w:rsid w:val="424472EF"/>
    <w:rsid w:val="42508BFC"/>
    <w:rsid w:val="429A7134"/>
    <w:rsid w:val="429D3FFE"/>
    <w:rsid w:val="42ACA43C"/>
    <w:rsid w:val="430AF1C2"/>
    <w:rsid w:val="4317F02F"/>
    <w:rsid w:val="43188D4D"/>
    <w:rsid w:val="4325AC46"/>
    <w:rsid w:val="4336D371"/>
    <w:rsid w:val="4364965B"/>
    <w:rsid w:val="43748A93"/>
    <w:rsid w:val="439373E6"/>
    <w:rsid w:val="439ED09B"/>
    <w:rsid w:val="43B0AE35"/>
    <w:rsid w:val="43F2E2E8"/>
    <w:rsid w:val="43F3F586"/>
    <w:rsid w:val="4412A801"/>
    <w:rsid w:val="44291114"/>
    <w:rsid w:val="44311BC6"/>
    <w:rsid w:val="4441391A"/>
    <w:rsid w:val="4454365E"/>
    <w:rsid w:val="445E8F5C"/>
    <w:rsid w:val="44A2879C"/>
    <w:rsid w:val="44C0383B"/>
    <w:rsid w:val="44DC22FE"/>
    <w:rsid w:val="451E8B2D"/>
    <w:rsid w:val="452F4447"/>
    <w:rsid w:val="454BE315"/>
    <w:rsid w:val="45B67E83"/>
    <w:rsid w:val="45C4767C"/>
    <w:rsid w:val="45D1F566"/>
    <w:rsid w:val="461BDC31"/>
    <w:rsid w:val="4621610C"/>
    <w:rsid w:val="462A0595"/>
    <w:rsid w:val="464E7D07"/>
    <w:rsid w:val="4652B188"/>
    <w:rsid w:val="4657287F"/>
    <w:rsid w:val="469F4320"/>
    <w:rsid w:val="46AB231D"/>
    <w:rsid w:val="470A9E2D"/>
    <w:rsid w:val="473C84CF"/>
    <w:rsid w:val="474C0421"/>
    <w:rsid w:val="4758799B"/>
    <w:rsid w:val="476378D3"/>
    <w:rsid w:val="4770CF28"/>
    <w:rsid w:val="47912005"/>
    <w:rsid w:val="47946D66"/>
    <w:rsid w:val="47B39C5C"/>
    <w:rsid w:val="47DC73DC"/>
    <w:rsid w:val="481DDD4B"/>
    <w:rsid w:val="4827D855"/>
    <w:rsid w:val="483B05D9"/>
    <w:rsid w:val="48516742"/>
    <w:rsid w:val="4858AD8F"/>
    <w:rsid w:val="48591961"/>
    <w:rsid w:val="485C752C"/>
    <w:rsid w:val="4868999A"/>
    <w:rsid w:val="486AB93B"/>
    <w:rsid w:val="486BA054"/>
    <w:rsid w:val="488E7C3E"/>
    <w:rsid w:val="489B0174"/>
    <w:rsid w:val="489F5010"/>
    <w:rsid w:val="48A3EA36"/>
    <w:rsid w:val="48B228A8"/>
    <w:rsid w:val="48B4AE23"/>
    <w:rsid w:val="48EF5C5D"/>
    <w:rsid w:val="48F028BC"/>
    <w:rsid w:val="490359C4"/>
    <w:rsid w:val="490C7449"/>
    <w:rsid w:val="49182CB1"/>
    <w:rsid w:val="49206D73"/>
    <w:rsid w:val="493A6BC2"/>
    <w:rsid w:val="495C1408"/>
    <w:rsid w:val="495E83B8"/>
    <w:rsid w:val="496F8104"/>
    <w:rsid w:val="499261A9"/>
    <w:rsid w:val="499F6924"/>
    <w:rsid w:val="49A72380"/>
    <w:rsid w:val="49EC7567"/>
    <w:rsid w:val="4A02B56A"/>
    <w:rsid w:val="4A1176E3"/>
    <w:rsid w:val="4A11A127"/>
    <w:rsid w:val="4A16593F"/>
    <w:rsid w:val="4A2B55A2"/>
    <w:rsid w:val="4A338C7D"/>
    <w:rsid w:val="4AB16A4D"/>
    <w:rsid w:val="4AB68490"/>
    <w:rsid w:val="4AD9CE54"/>
    <w:rsid w:val="4ADCF1DA"/>
    <w:rsid w:val="4AF03C7F"/>
    <w:rsid w:val="4B10BA9F"/>
    <w:rsid w:val="4B216F2B"/>
    <w:rsid w:val="4B4408DB"/>
    <w:rsid w:val="4B569875"/>
    <w:rsid w:val="4B633ACE"/>
    <w:rsid w:val="4B66741B"/>
    <w:rsid w:val="4B8B1084"/>
    <w:rsid w:val="4BC44B50"/>
    <w:rsid w:val="4BE194BB"/>
    <w:rsid w:val="4BE5E8DC"/>
    <w:rsid w:val="4BF2D745"/>
    <w:rsid w:val="4C2204FA"/>
    <w:rsid w:val="4C40C072"/>
    <w:rsid w:val="4C4F9AA4"/>
    <w:rsid w:val="4C6CAF70"/>
    <w:rsid w:val="4C87E264"/>
    <w:rsid w:val="4C895533"/>
    <w:rsid w:val="4CA8D9B8"/>
    <w:rsid w:val="4CAF1023"/>
    <w:rsid w:val="4CB0F5B4"/>
    <w:rsid w:val="4CC2EFA8"/>
    <w:rsid w:val="4CCA47A8"/>
    <w:rsid w:val="4CDF6C65"/>
    <w:rsid w:val="4CFE0918"/>
    <w:rsid w:val="4D1E16AD"/>
    <w:rsid w:val="4D29225C"/>
    <w:rsid w:val="4D2A5F75"/>
    <w:rsid w:val="4D47496C"/>
    <w:rsid w:val="4D4D04D3"/>
    <w:rsid w:val="4D720ED9"/>
    <w:rsid w:val="4D80746C"/>
    <w:rsid w:val="4D83F77B"/>
    <w:rsid w:val="4D95776A"/>
    <w:rsid w:val="4DC37A47"/>
    <w:rsid w:val="4DD8F7F9"/>
    <w:rsid w:val="4DE6D88C"/>
    <w:rsid w:val="4E091615"/>
    <w:rsid w:val="4E09BCB6"/>
    <w:rsid w:val="4E32099B"/>
    <w:rsid w:val="4E33114D"/>
    <w:rsid w:val="4E3ED21D"/>
    <w:rsid w:val="4E5EF4A1"/>
    <w:rsid w:val="4E6C7912"/>
    <w:rsid w:val="4E840B38"/>
    <w:rsid w:val="4E84FFA0"/>
    <w:rsid w:val="4E9681DB"/>
    <w:rsid w:val="4ED06CA4"/>
    <w:rsid w:val="4EE3A4F4"/>
    <w:rsid w:val="4EF5D5C8"/>
    <w:rsid w:val="4F156584"/>
    <w:rsid w:val="4F199F6A"/>
    <w:rsid w:val="4F2BF86A"/>
    <w:rsid w:val="4F60E9D2"/>
    <w:rsid w:val="4F660F18"/>
    <w:rsid w:val="4F6CE95F"/>
    <w:rsid w:val="4F86C614"/>
    <w:rsid w:val="4F909139"/>
    <w:rsid w:val="4F9BA753"/>
    <w:rsid w:val="4FA3380C"/>
    <w:rsid w:val="4FA34935"/>
    <w:rsid w:val="4FB08FC2"/>
    <w:rsid w:val="4FC3DF78"/>
    <w:rsid w:val="4FCCBBFC"/>
    <w:rsid w:val="4FED295E"/>
    <w:rsid w:val="50070EF5"/>
    <w:rsid w:val="500F459C"/>
    <w:rsid w:val="501BAE07"/>
    <w:rsid w:val="50353289"/>
    <w:rsid w:val="5049F5B1"/>
    <w:rsid w:val="5076B239"/>
    <w:rsid w:val="5077AEB4"/>
    <w:rsid w:val="50859AC3"/>
    <w:rsid w:val="50962786"/>
    <w:rsid w:val="50AA1442"/>
    <w:rsid w:val="50CADF65"/>
    <w:rsid w:val="50D2CCEB"/>
    <w:rsid w:val="50FD8DEF"/>
    <w:rsid w:val="5106075C"/>
    <w:rsid w:val="51123FF1"/>
    <w:rsid w:val="5124BD4A"/>
    <w:rsid w:val="51562C4A"/>
    <w:rsid w:val="516B0813"/>
    <w:rsid w:val="517D3A9A"/>
    <w:rsid w:val="518295C1"/>
    <w:rsid w:val="51B9BDED"/>
    <w:rsid w:val="51BCF6C4"/>
    <w:rsid w:val="51BEA258"/>
    <w:rsid w:val="51F05265"/>
    <w:rsid w:val="51FF68A8"/>
    <w:rsid w:val="520006D5"/>
    <w:rsid w:val="521EEDEE"/>
    <w:rsid w:val="523567FC"/>
    <w:rsid w:val="523DBB9E"/>
    <w:rsid w:val="5249C66B"/>
    <w:rsid w:val="524B0389"/>
    <w:rsid w:val="526E9D4C"/>
    <w:rsid w:val="529113AD"/>
    <w:rsid w:val="52DDC2F1"/>
    <w:rsid w:val="52ED5C81"/>
    <w:rsid w:val="52EDC943"/>
    <w:rsid w:val="5336A046"/>
    <w:rsid w:val="535BA25C"/>
    <w:rsid w:val="53606181"/>
    <w:rsid w:val="5367A047"/>
    <w:rsid w:val="5367DBE7"/>
    <w:rsid w:val="5378895F"/>
    <w:rsid w:val="53A38DFA"/>
    <w:rsid w:val="53CAE5CB"/>
    <w:rsid w:val="53CF7BB7"/>
    <w:rsid w:val="53DF9407"/>
    <w:rsid w:val="5404CD41"/>
    <w:rsid w:val="5410461D"/>
    <w:rsid w:val="54105815"/>
    <w:rsid w:val="5415781C"/>
    <w:rsid w:val="5436152B"/>
    <w:rsid w:val="545A1469"/>
    <w:rsid w:val="547822F4"/>
    <w:rsid w:val="54856A5F"/>
    <w:rsid w:val="54A6733A"/>
    <w:rsid w:val="54A8DCFE"/>
    <w:rsid w:val="54AB2829"/>
    <w:rsid w:val="54B27AD5"/>
    <w:rsid w:val="54B4C6F2"/>
    <w:rsid w:val="54BAE2BB"/>
    <w:rsid w:val="54DCA486"/>
    <w:rsid w:val="54EA5B33"/>
    <w:rsid w:val="54ED1575"/>
    <w:rsid w:val="550C81DC"/>
    <w:rsid w:val="5514387C"/>
    <w:rsid w:val="5526D86B"/>
    <w:rsid w:val="5572D084"/>
    <w:rsid w:val="557E8A28"/>
    <w:rsid w:val="5585C3F0"/>
    <w:rsid w:val="55B0D0BD"/>
    <w:rsid w:val="5622FC6E"/>
    <w:rsid w:val="5629541D"/>
    <w:rsid w:val="563E2F37"/>
    <w:rsid w:val="566EFC70"/>
    <w:rsid w:val="56B35D64"/>
    <w:rsid w:val="56B9ADCC"/>
    <w:rsid w:val="56CBADB9"/>
    <w:rsid w:val="56DBFD29"/>
    <w:rsid w:val="56F13449"/>
    <w:rsid w:val="56F71DAE"/>
    <w:rsid w:val="56FDCA62"/>
    <w:rsid w:val="5702DCF4"/>
    <w:rsid w:val="57228D69"/>
    <w:rsid w:val="5748FEC1"/>
    <w:rsid w:val="574CA11E"/>
    <w:rsid w:val="57976D1D"/>
    <w:rsid w:val="57A5E4A2"/>
    <w:rsid w:val="57B0285D"/>
    <w:rsid w:val="57C5C954"/>
    <w:rsid w:val="57D494BC"/>
    <w:rsid w:val="57D7DB02"/>
    <w:rsid w:val="57F08475"/>
    <w:rsid w:val="57F65C27"/>
    <w:rsid w:val="57F9066D"/>
    <w:rsid w:val="57FA21D2"/>
    <w:rsid w:val="58129962"/>
    <w:rsid w:val="583E4847"/>
    <w:rsid w:val="5848A6CD"/>
    <w:rsid w:val="584A8DC4"/>
    <w:rsid w:val="585411F8"/>
    <w:rsid w:val="586E260C"/>
    <w:rsid w:val="587F71D1"/>
    <w:rsid w:val="58C18D26"/>
    <w:rsid w:val="58CEA7F4"/>
    <w:rsid w:val="58F41D92"/>
    <w:rsid w:val="59172992"/>
    <w:rsid w:val="5939A0EF"/>
    <w:rsid w:val="5991FDC4"/>
    <w:rsid w:val="59AE89BD"/>
    <w:rsid w:val="59BF92BE"/>
    <w:rsid w:val="59CF8CAD"/>
    <w:rsid w:val="59EB5965"/>
    <w:rsid w:val="59FF0CBC"/>
    <w:rsid w:val="5A0FB272"/>
    <w:rsid w:val="5A1766F9"/>
    <w:rsid w:val="5A27B463"/>
    <w:rsid w:val="5A2DE16A"/>
    <w:rsid w:val="5A2E508C"/>
    <w:rsid w:val="5A363252"/>
    <w:rsid w:val="5A665F44"/>
    <w:rsid w:val="5A68EBF9"/>
    <w:rsid w:val="5AABC5E7"/>
    <w:rsid w:val="5AAF8F81"/>
    <w:rsid w:val="5AB06264"/>
    <w:rsid w:val="5ABCE543"/>
    <w:rsid w:val="5AC365F8"/>
    <w:rsid w:val="5ACA5869"/>
    <w:rsid w:val="5AE8146C"/>
    <w:rsid w:val="5B165A38"/>
    <w:rsid w:val="5B2D80D5"/>
    <w:rsid w:val="5B3A7E0F"/>
    <w:rsid w:val="5B5B0C4D"/>
    <w:rsid w:val="5B6D4006"/>
    <w:rsid w:val="5B760D2B"/>
    <w:rsid w:val="5B77FB5B"/>
    <w:rsid w:val="5BD845ED"/>
    <w:rsid w:val="5BDC11E4"/>
    <w:rsid w:val="5BEC69D2"/>
    <w:rsid w:val="5BF7C55C"/>
    <w:rsid w:val="5BF9B35E"/>
    <w:rsid w:val="5C2755A2"/>
    <w:rsid w:val="5C334638"/>
    <w:rsid w:val="5C39C89E"/>
    <w:rsid w:val="5C5F3659"/>
    <w:rsid w:val="5C6CAE2A"/>
    <w:rsid w:val="5C720AFF"/>
    <w:rsid w:val="5C7643EE"/>
    <w:rsid w:val="5C81B6EC"/>
    <w:rsid w:val="5C88AEAA"/>
    <w:rsid w:val="5C9C83AB"/>
    <w:rsid w:val="5CA494D2"/>
    <w:rsid w:val="5CBDE859"/>
    <w:rsid w:val="5CC236BE"/>
    <w:rsid w:val="5CC7EF52"/>
    <w:rsid w:val="5CD6DC32"/>
    <w:rsid w:val="5CE70A0E"/>
    <w:rsid w:val="5D091067"/>
    <w:rsid w:val="5D2786C2"/>
    <w:rsid w:val="5D29F59D"/>
    <w:rsid w:val="5D3493BE"/>
    <w:rsid w:val="5D3635C5"/>
    <w:rsid w:val="5D3F3F1F"/>
    <w:rsid w:val="5D48D9E5"/>
    <w:rsid w:val="5D65CC70"/>
    <w:rsid w:val="5D7387FE"/>
    <w:rsid w:val="5D7CFD5B"/>
    <w:rsid w:val="5D8D55B2"/>
    <w:rsid w:val="5DD7FEBD"/>
    <w:rsid w:val="5DEC07D8"/>
    <w:rsid w:val="5DEF4EBD"/>
    <w:rsid w:val="5DF87F1E"/>
    <w:rsid w:val="5E09B480"/>
    <w:rsid w:val="5E44D068"/>
    <w:rsid w:val="5E477947"/>
    <w:rsid w:val="5E4D121F"/>
    <w:rsid w:val="5E4F567B"/>
    <w:rsid w:val="5E6A2A5E"/>
    <w:rsid w:val="5ED0B105"/>
    <w:rsid w:val="5EE60E79"/>
    <w:rsid w:val="5EFC744F"/>
    <w:rsid w:val="5F396A26"/>
    <w:rsid w:val="5F3E7292"/>
    <w:rsid w:val="5F65A804"/>
    <w:rsid w:val="5FB45C8B"/>
    <w:rsid w:val="5FCB46F3"/>
    <w:rsid w:val="5FDA9F1A"/>
    <w:rsid w:val="5FDC3595"/>
    <w:rsid w:val="5FF31AF5"/>
    <w:rsid w:val="601EAAD0"/>
    <w:rsid w:val="60654CB0"/>
    <w:rsid w:val="609EB9B5"/>
    <w:rsid w:val="60A84FA1"/>
    <w:rsid w:val="60D90D6F"/>
    <w:rsid w:val="60E87C0A"/>
    <w:rsid w:val="60F10A8C"/>
    <w:rsid w:val="610034C2"/>
    <w:rsid w:val="61192C59"/>
    <w:rsid w:val="6142B934"/>
    <w:rsid w:val="6146661F"/>
    <w:rsid w:val="6149E58B"/>
    <w:rsid w:val="614A72EA"/>
    <w:rsid w:val="617BD274"/>
    <w:rsid w:val="619FE8A5"/>
    <w:rsid w:val="61BA7B31"/>
    <w:rsid w:val="61C7738D"/>
    <w:rsid w:val="61D05F34"/>
    <w:rsid w:val="6221D535"/>
    <w:rsid w:val="62442002"/>
    <w:rsid w:val="62477BA7"/>
    <w:rsid w:val="625BA340"/>
    <w:rsid w:val="62615AAA"/>
    <w:rsid w:val="62647EEC"/>
    <w:rsid w:val="6267FE15"/>
    <w:rsid w:val="628A9986"/>
    <w:rsid w:val="629ED6F9"/>
    <w:rsid w:val="62A49B00"/>
    <w:rsid w:val="62CF5279"/>
    <w:rsid w:val="62E63D27"/>
    <w:rsid w:val="63052D24"/>
    <w:rsid w:val="63182815"/>
    <w:rsid w:val="633D02A4"/>
    <w:rsid w:val="634F1513"/>
    <w:rsid w:val="6351A0B9"/>
    <w:rsid w:val="63852088"/>
    <w:rsid w:val="638AC909"/>
    <w:rsid w:val="63B67807"/>
    <w:rsid w:val="63B810D1"/>
    <w:rsid w:val="63D35F4F"/>
    <w:rsid w:val="63F2CD31"/>
    <w:rsid w:val="63F45D00"/>
    <w:rsid w:val="6400C211"/>
    <w:rsid w:val="640FD9A4"/>
    <w:rsid w:val="64252350"/>
    <w:rsid w:val="643A3CE0"/>
    <w:rsid w:val="64704AE4"/>
    <w:rsid w:val="647DC3D5"/>
    <w:rsid w:val="6484F433"/>
    <w:rsid w:val="64ADB379"/>
    <w:rsid w:val="64CA83BD"/>
    <w:rsid w:val="64EEF00D"/>
    <w:rsid w:val="64F15A68"/>
    <w:rsid w:val="64F21BF3"/>
    <w:rsid w:val="6505DE73"/>
    <w:rsid w:val="65098172"/>
    <w:rsid w:val="65879154"/>
    <w:rsid w:val="658FFD31"/>
    <w:rsid w:val="65AA3746"/>
    <w:rsid w:val="65C1159C"/>
    <w:rsid w:val="65C35048"/>
    <w:rsid w:val="65C75B09"/>
    <w:rsid w:val="65DB4995"/>
    <w:rsid w:val="65FD9780"/>
    <w:rsid w:val="66029292"/>
    <w:rsid w:val="662642AA"/>
    <w:rsid w:val="663EA6E1"/>
    <w:rsid w:val="6646C2AD"/>
    <w:rsid w:val="668380AF"/>
    <w:rsid w:val="668C329E"/>
    <w:rsid w:val="66A2767C"/>
    <w:rsid w:val="66AB3FF0"/>
    <w:rsid w:val="66BDB66F"/>
    <w:rsid w:val="66C0C153"/>
    <w:rsid w:val="66C94681"/>
    <w:rsid w:val="66E850BB"/>
    <w:rsid w:val="66F7A58A"/>
    <w:rsid w:val="67397BE4"/>
    <w:rsid w:val="6741C370"/>
    <w:rsid w:val="67465C45"/>
    <w:rsid w:val="674F9426"/>
    <w:rsid w:val="6781F417"/>
    <w:rsid w:val="679EB1F3"/>
    <w:rsid w:val="67B37192"/>
    <w:rsid w:val="67B3C187"/>
    <w:rsid w:val="67CAA1BF"/>
    <w:rsid w:val="67DB6414"/>
    <w:rsid w:val="67E3F331"/>
    <w:rsid w:val="67E52DE0"/>
    <w:rsid w:val="67EF65EF"/>
    <w:rsid w:val="67FB5C11"/>
    <w:rsid w:val="6804BE14"/>
    <w:rsid w:val="68064DDB"/>
    <w:rsid w:val="68078C80"/>
    <w:rsid w:val="6810B861"/>
    <w:rsid w:val="68132F1B"/>
    <w:rsid w:val="6815824A"/>
    <w:rsid w:val="6832CCCF"/>
    <w:rsid w:val="6845DB0A"/>
    <w:rsid w:val="68691950"/>
    <w:rsid w:val="686B7ED3"/>
    <w:rsid w:val="68889CA4"/>
    <w:rsid w:val="68A1CC04"/>
    <w:rsid w:val="68B18996"/>
    <w:rsid w:val="6934E0FE"/>
    <w:rsid w:val="6958F2BE"/>
    <w:rsid w:val="697142A8"/>
    <w:rsid w:val="69860E96"/>
    <w:rsid w:val="698EC10D"/>
    <w:rsid w:val="69DC62A0"/>
    <w:rsid w:val="69DCB61E"/>
    <w:rsid w:val="6A544051"/>
    <w:rsid w:val="6A6E8457"/>
    <w:rsid w:val="6A95AB6B"/>
    <w:rsid w:val="6AA13F65"/>
    <w:rsid w:val="6ABF044A"/>
    <w:rsid w:val="6AC367FF"/>
    <w:rsid w:val="6ADA9D03"/>
    <w:rsid w:val="6AF12570"/>
    <w:rsid w:val="6B194EE3"/>
    <w:rsid w:val="6B252242"/>
    <w:rsid w:val="6B26C5FD"/>
    <w:rsid w:val="6B49D903"/>
    <w:rsid w:val="6B54D2B7"/>
    <w:rsid w:val="6BBBA2FA"/>
    <w:rsid w:val="6BC289AB"/>
    <w:rsid w:val="6BFB5D73"/>
    <w:rsid w:val="6C013191"/>
    <w:rsid w:val="6C1CB126"/>
    <w:rsid w:val="6C2C381A"/>
    <w:rsid w:val="6C3AC787"/>
    <w:rsid w:val="6C5642FE"/>
    <w:rsid w:val="6C57473E"/>
    <w:rsid w:val="6C5B4788"/>
    <w:rsid w:val="6C84B2A1"/>
    <w:rsid w:val="6C9D19E6"/>
    <w:rsid w:val="6CF21B21"/>
    <w:rsid w:val="6D063DF2"/>
    <w:rsid w:val="6D112233"/>
    <w:rsid w:val="6D13E6F6"/>
    <w:rsid w:val="6D2961E5"/>
    <w:rsid w:val="6D2EEF1E"/>
    <w:rsid w:val="6D331460"/>
    <w:rsid w:val="6D37F6EC"/>
    <w:rsid w:val="6D39BD54"/>
    <w:rsid w:val="6D3D89EB"/>
    <w:rsid w:val="6D4F621C"/>
    <w:rsid w:val="6D57BCEA"/>
    <w:rsid w:val="6D77D50F"/>
    <w:rsid w:val="6D7F0AF3"/>
    <w:rsid w:val="6DDD11DF"/>
    <w:rsid w:val="6DEAEF6F"/>
    <w:rsid w:val="6DFF859A"/>
    <w:rsid w:val="6E026184"/>
    <w:rsid w:val="6E3C4028"/>
    <w:rsid w:val="6E7D4721"/>
    <w:rsid w:val="6E7FF675"/>
    <w:rsid w:val="6E8DC2BC"/>
    <w:rsid w:val="6E8F032F"/>
    <w:rsid w:val="6EA20E53"/>
    <w:rsid w:val="6EAEE20C"/>
    <w:rsid w:val="6EB672B6"/>
    <w:rsid w:val="6EDF7E11"/>
    <w:rsid w:val="6F104915"/>
    <w:rsid w:val="6F184661"/>
    <w:rsid w:val="6F1EDDE9"/>
    <w:rsid w:val="6F523598"/>
    <w:rsid w:val="6F5DCAA7"/>
    <w:rsid w:val="6F5F08BA"/>
    <w:rsid w:val="6F6345DE"/>
    <w:rsid w:val="6F656FE0"/>
    <w:rsid w:val="6F668491"/>
    <w:rsid w:val="6F6D5C6B"/>
    <w:rsid w:val="6F7A5765"/>
    <w:rsid w:val="6F8A02C2"/>
    <w:rsid w:val="6FFB9907"/>
    <w:rsid w:val="70191782"/>
    <w:rsid w:val="70303065"/>
    <w:rsid w:val="70332FD2"/>
    <w:rsid w:val="7050E899"/>
    <w:rsid w:val="705BC331"/>
    <w:rsid w:val="70DA89BB"/>
    <w:rsid w:val="70DC285F"/>
    <w:rsid w:val="71145739"/>
    <w:rsid w:val="7117A617"/>
    <w:rsid w:val="7124AB23"/>
    <w:rsid w:val="71361A8A"/>
    <w:rsid w:val="7187EFC9"/>
    <w:rsid w:val="718C997D"/>
    <w:rsid w:val="7191231C"/>
    <w:rsid w:val="71AA17F8"/>
    <w:rsid w:val="71AC41BE"/>
    <w:rsid w:val="71AF74CD"/>
    <w:rsid w:val="71B8F3F9"/>
    <w:rsid w:val="71E88BDF"/>
    <w:rsid w:val="71F236C5"/>
    <w:rsid w:val="7206D3D4"/>
    <w:rsid w:val="72115944"/>
    <w:rsid w:val="724FCA2E"/>
    <w:rsid w:val="72545383"/>
    <w:rsid w:val="727EF0B6"/>
    <w:rsid w:val="728AC013"/>
    <w:rsid w:val="728ECBD3"/>
    <w:rsid w:val="72A8E018"/>
    <w:rsid w:val="72AA302E"/>
    <w:rsid w:val="72AAC5C7"/>
    <w:rsid w:val="72C58482"/>
    <w:rsid w:val="72DA9D6C"/>
    <w:rsid w:val="72DB2BCC"/>
    <w:rsid w:val="72DF4BF1"/>
    <w:rsid w:val="72F56AE2"/>
    <w:rsid w:val="72F95351"/>
    <w:rsid w:val="7317C89C"/>
    <w:rsid w:val="731FA2C7"/>
    <w:rsid w:val="73442B9C"/>
    <w:rsid w:val="7346A56B"/>
    <w:rsid w:val="7357C540"/>
    <w:rsid w:val="7361420D"/>
    <w:rsid w:val="738109D1"/>
    <w:rsid w:val="73842476"/>
    <w:rsid w:val="739422B1"/>
    <w:rsid w:val="739CB5E0"/>
    <w:rsid w:val="73BD6DD0"/>
    <w:rsid w:val="73C687EB"/>
    <w:rsid w:val="73E918F0"/>
    <w:rsid w:val="73F42928"/>
    <w:rsid w:val="7405BA64"/>
    <w:rsid w:val="740BDF66"/>
    <w:rsid w:val="74116B13"/>
    <w:rsid w:val="7425D444"/>
    <w:rsid w:val="74271377"/>
    <w:rsid w:val="7428416D"/>
    <w:rsid w:val="744C346B"/>
    <w:rsid w:val="746F1A53"/>
    <w:rsid w:val="74934ECB"/>
    <w:rsid w:val="74B4DBFF"/>
    <w:rsid w:val="74FE1A2B"/>
    <w:rsid w:val="75036746"/>
    <w:rsid w:val="7526B8E4"/>
    <w:rsid w:val="7534C352"/>
    <w:rsid w:val="756A97C7"/>
    <w:rsid w:val="7574FA56"/>
    <w:rsid w:val="757F051E"/>
    <w:rsid w:val="7580AAAD"/>
    <w:rsid w:val="7585537A"/>
    <w:rsid w:val="75B382BE"/>
    <w:rsid w:val="75B435AF"/>
    <w:rsid w:val="75B627F1"/>
    <w:rsid w:val="75C4610B"/>
    <w:rsid w:val="75FBAEDD"/>
    <w:rsid w:val="760B44AA"/>
    <w:rsid w:val="760DEFFF"/>
    <w:rsid w:val="760EB4BE"/>
    <w:rsid w:val="762D43BC"/>
    <w:rsid w:val="762FA0FD"/>
    <w:rsid w:val="767EFCB8"/>
    <w:rsid w:val="768A7FE8"/>
    <w:rsid w:val="769334B9"/>
    <w:rsid w:val="76AD2038"/>
    <w:rsid w:val="76BF8AB2"/>
    <w:rsid w:val="76E4412A"/>
    <w:rsid w:val="770185BA"/>
    <w:rsid w:val="770215F8"/>
    <w:rsid w:val="7703CCA0"/>
    <w:rsid w:val="77119867"/>
    <w:rsid w:val="771EBBB6"/>
    <w:rsid w:val="773C3579"/>
    <w:rsid w:val="774CC011"/>
    <w:rsid w:val="77519F0A"/>
    <w:rsid w:val="77686269"/>
    <w:rsid w:val="77748EB9"/>
    <w:rsid w:val="777EB14E"/>
    <w:rsid w:val="7788A73E"/>
    <w:rsid w:val="778E5E96"/>
    <w:rsid w:val="77B7F672"/>
    <w:rsid w:val="77BD3891"/>
    <w:rsid w:val="77D3F65C"/>
    <w:rsid w:val="77E9F3C3"/>
    <w:rsid w:val="7801F787"/>
    <w:rsid w:val="7813DE96"/>
    <w:rsid w:val="782EC3E3"/>
    <w:rsid w:val="7837225E"/>
    <w:rsid w:val="784779CB"/>
    <w:rsid w:val="7854A0DA"/>
    <w:rsid w:val="7866C6D4"/>
    <w:rsid w:val="786B7C9C"/>
    <w:rsid w:val="78813A58"/>
    <w:rsid w:val="788849BA"/>
    <w:rsid w:val="7896E079"/>
    <w:rsid w:val="789C9683"/>
    <w:rsid w:val="789F7A71"/>
    <w:rsid w:val="78A7426E"/>
    <w:rsid w:val="78C32F7E"/>
    <w:rsid w:val="78DF9C1C"/>
    <w:rsid w:val="78F7BD50"/>
    <w:rsid w:val="78FA2CDE"/>
    <w:rsid w:val="79436B18"/>
    <w:rsid w:val="794B6327"/>
    <w:rsid w:val="796CEF30"/>
    <w:rsid w:val="79BBCDF9"/>
    <w:rsid w:val="79BD0AE6"/>
    <w:rsid w:val="79C54B66"/>
    <w:rsid w:val="79E5A8FD"/>
    <w:rsid w:val="79FD48AA"/>
    <w:rsid w:val="7A17BD26"/>
    <w:rsid w:val="7A189933"/>
    <w:rsid w:val="7A3324AE"/>
    <w:rsid w:val="7A5A3906"/>
    <w:rsid w:val="7A7ABC45"/>
    <w:rsid w:val="7A8318D4"/>
    <w:rsid w:val="7A8FF553"/>
    <w:rsid w:val="7A92B492"/>
    <w:rsid w:val="7AAF12F3"/>
    <w:rsid w:val="7AC01BF4"/>
    <w:rsid w:val="7B0BD682"/>
    <w:rsid w:val="7B0D79B7"/>
    <w:rsid w:val="7B0ED06E"/>
    <w:rsid w:val="7B29A109"/>
    <w:rsid w:val="7B2CF1A9"/>
    <w:rsid w:val="7B438039"/>
    <w:rsid w:val="7B571774"/>
    <w:rsid w:val="7B6A477F"/>
    <w:rsid w:val="7B80915B"/>
    <w:rsid w:val="7B8F2228"/>
    <w:rsid w:val="7BBC2723"/>
    <w:rsid w:val="7BC43246"/>
    <w:rsid w:val="7BD166FF"/>
    <w:rsid w:val="7BF58281"/>
    <w:rsid w:val="7BF9D15E"/>
    <w:rsid w:val="7C4ECFBE"/>
    <w:rsid w:val="7CBA8A22"/>
    <w:rsid w:val="7D085A79"/>
    <w:rsid w:val="7D1F731C"/>
    <w:rsid w:val="7D533E2B"/>
    <w:rsid w:val="7D57D269"/>
    <w:rsid w:val="7D6B70F8"/>
    <w:rsid w:val="7D6B8F3E"/>
    <w:rsid w:val="7D70047F"/>
    <w:rsid w:val="7D80A04C"/>
    <w:rsid w:val="7D89B440"/>
    <w:rsid w:val="7D905CB0"/>
    <w:rsid w:val="7D9EB4F5"/>
    <w:rsid w:val="7DB60A5E"/>
    <w:rsid w:val="7DB90CC3"/>
    <w:rsid w:val="7DE54B09"/>
    <w:rsid w:val="7DE619CB"/>
    <w:rsid w:val="7DF4CD50"/>
    <w:rsid w:val="7E176CE8"/>
    <w:rsid w:val="7E1BC310"/>
    <w:rsid w:val="7E1D3254"/>
    <w:rsid w:val="7E1F2AED"/>
    <w:rsid w:val="7E247C49"/>
    <w:rsid w:val="7E6A243E"/>
    <w:rsid w:val="7E6DB87E"/>
    <w:rsid w:val="7E798D1E"/>
    <w:rsid w:val="7E83AD6A"/>
    <w:rsid w:val="7EA42ADA"/>
    <w:rsid w:val="7EB711A5"/>
    <w:rsid w:val="7ED21961"/>
    <w:rsid w:val="7ED77863"/>
    <w:rsid w:val="7EE86DC1"/>
    <w:rsid w:val="7F0A3D5D"/>
    <w:rsid w:val="7F130D63"/>
    <w:rsid w:val="7F6877D2"/>
    <w:rsid w:val="7F716D8F"/>
    <w:rsid w:val="7F7EBF84"/>
    <w:rsid w:val="7F8395D7"/>
    <w:rsid w:val="7F98E9EC"/>
    <w:rsid w:val="7F9B99F5"/>
    <w:rsid w:val="7FA3A396"/>
    <w:rsid w:val="7FB66320"/>
    <w:rsid w:val="7FBBCFD4"/>
    <w:rsid w:val="7FC33AA2"/>
    <w:rsid w:val="7FD6D616"/>
    <w:rsid w:val="7FE4D147"/>
    <w:rsid w:val="7FF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2F101"/>
  <w15:chartTrackingRefBased/>
  <w15:docId w15:val="{F9E33687-091F-4BCA-811B-A13CF627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53B7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1">
    <w:name w:val="heading 1"/>
    <w:basedOn w:val="Normal"/>
    <w:next w:val="Normal"/>
    <w:link w:val="Ttulo1Char"/>
    <w:rsid w:val="001053B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rsid w:val="001053B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rsid w:val="001053B7"/>
    <w:pPr>
      <w:keepNext/>
      <w:keepLines/>
      <w:spacing w:before="320" w:after="80"/>
      <w:ind w:left="720" w:hanging="360"/>
      <w:jc w:val="both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rsid w:val="001053B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link w:val="Ttulo5Char"/>
    <w:rsid w:val="001053B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link w:val="Ttulo6Char"/>
    <w:rsid w:val="001053B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053B7"/>
    <w:rPr>
      <w:rFonts w:ascii="Arial" w:eastAsia="Arial" w:hAnsi="Arial" w:cs="Arial"/>
      <w:sz w:val="40"/>
      <w:szCs w:val="40"/>
      <w:lang w:eastAsia="pt-BR"/>
    </w:rPr>
  </w:style>
  <w:style w:type="character" w:customStyle="1" w:styleId="Ttulo2Char">
    <w:name w:val="Título 2 Char"/>
    <w:basedOn w:val="Fontepargpadro"/>
    <w:link w:val="Ttulo2"/>
    <w:rsid w:val="001053B7"/>
    <w:rPr>
      <w:rFonts w:ascii="Arial" w:eastAsia="Arial" w:hAnsi="Arial" w:cs="Arial"/>
      <w:sz w:val="32"/>
      <w:szCs w:val="32"/>
      <w:lang w:eastAsia="pt-BR"/>
    </w:rPr>
  </w:style>
  <w:style w:type="character" w:customStyle="1" w:styleId="Ttulo3Char">
    <w:name w:val="Título 3 Char"/>
    <w:basedOn w:val="Fontepargpadro"/>
    <w:link w:val="Ttulo3"/>
    <w:rsid w:val="001053B7"/>
    <w:rPr>
      <w:rFonts w:ascii="Arial" w:eastAsia="Arial" w:hAnsi="Arial" w:cs="Arial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1053B7"/>
    <w:rPr>
      <w:rFonts w:ascii="Arial" w:eastAsia="Arial" w:hAnsi="Arial" w:cs="Arial"/>
      <w:color w:val="666666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1053B7"/>
    <w:rPr>
      <w:rFonts w:ascii="Arial" w:eastAsia="Arial" w:hAnsi="Arial" w:cs="Arial"/>
      <w:color w:val="666666"/>
      <w:lang w:eastAsia="pt-BR"/>
    </w:rPr>
  </w:style>
  <w:style w:type="character" w:customStyle="1" w:styleId="Ttulo6Char">
    <w:name w:val="Título 6 Char"/>
    <w:basedOn w:val="Fontepargpadro"/>
    <w:link w:val="Ttulo6"/>
    <w:rsid w:val="001053B7"/>
    <w:rPr>
      <w:rFonts w:ascii="Arial" w:eastAsia="Arial" w:hAnsi="Arial" w:cs="Arial"/>
      <w:i/>
      <w:color w:val="666666"/>
      <w:lang w:eastAsia="pt-BR"/>
    </w:rPr>
  </w:style>
  <w:style w:type="paragraph" w:styleId="Ttulo">
    <w:name w:val="Title"/>
    <w:basedOn w:val="Normal"/>
    <w:next w:val="Normal"/>
    <w:link w:val="TtuloChar"/>
    <w:rsid w:val="001053B7"/>
    <w:pPr>
      <w:keepNext/>
      <w:keepLines/>
      <w:spacing w:after="60"/>
    </w:pPr>
    <w:rPr>
      <w:sz w:val="52"/>
      <w:szCs w:val="52"/>
    </w:rPr>
  </w:style>
  <w:style w:type="character" w:customStyle="1" w:styleId="TtuloChar">
    <w:name w:val="Título Char"/>
    <w:basedOn w:val="Fontepargpadro"/>
    <w:link w:val="Ttulo"/>
    <w:rsid w:val="001053B7"/>
    <w:rPr>
      <w:rFonts w:ascii="Arial" w:eastAsia="Arial" w:hAnsi="Arial" w:cs="Arial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1053B7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rsid w:val="001053B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053B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053B7"/>
    <w:rPr>
      <w:rFonts w:ascii="Arial" w:eastAsia="Arial" w:hAnsi="Arial" w:cs="Arial"/>
      <w:sz w:val="20"/>
      <w:szCs w:val="20"/>
      <w:lang w:eastAsia="pt-BR"/>
    </w:rPr>
  </w:style>
  <w:style w:type="character" w:customStyle="1" w:styleId="Estilo2">
    <w:name w:val="Estilo2"/>
    <w:basedOn w:val="Fontepargpadro"/>
    <w:uiPriority w:val="1"/>
    <w:rsid w:val="001053B7"/>
    <w:rPr>
      <w:b/>
    </w:rPr>
  </w:style>
  <w:style w:type="character" w:customStyle="1" w:styleId="Estilo3">
    <w:name w:val="Estilo3"/>
    <w:basedOn w:val="Fontepargpadro"/>
    <w:uiPriority w:val="1"/>
    <w:rsid w:val="001053B7"/>
    <w:rPr>
      <w:b/>
    </w:rPr>
  </w:style>
  <w:style w:type="paragraph" w:styleId="Cabealho">
    <w:name w:val="header"/>
    <w:basedOn w:val="Normal"/>
    <w:link w:val="CabealhoChar"/>
    <w:uiPriority w:val="99"/>
    <w:unhideWhenUsed/>
    <w:rsid w:val="001053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53B7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053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53B7"/>
    <w:rPr>
      <w:rFonts w:ascii="Arial" w:eastAsia="Arial" w:hAnsi="Arial" w:cs="Arial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53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3B7"/>
    <w:rPr>
      <w:rFonts w:ascii="Segoe UI" w:eastAsia="Arial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053B7"/>
    <w:pPr>
      <w:widowControl w:val="0"/>
      <w:autoSpaceDE w:val="0"/>
      <w:autoSpaceDN w:val="0"/>
      <w:spacing w:line="240" w:lineRule="auto"/>
    </w:pPr>
    <w:rPr>
      <w:rFonts w:ascii="Century Gothic" w:eastAsia="Century Gothic" w:hAnsi="Century Gothic" w:cs="Century Gothic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053B7"/>
    <w:rPr>
      <w:rFonts w:ascii="Century Gothic" w:eastAsia="Century Gothic" w:hAnsi="Century Gothic" w:cs="Century Gothic"/>
      <w:b/>
      <w:bCs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053B7"/>
    <w:pPr>
      <w:ind w:left="720"/>
      <w:contextualSpacing/>
    </w:pPr>
  </w:style>
  <w:style w:type="table" w:styleId="Tabelacomgrade">
    <w:name w:val="Table Grid"/>
    <w:basedOn w:val="Tabelanormal"/>
    <w:uiPriority w:val="39"/>
    <w:rsid w:val="0010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053B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5852"/>
    <w:rPr>
      <w:color w:val="605E5C"/>
      <w:shd w:val="clear" w:color="auto" w:fill="E1DFDD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1074"/>
    <w:rPr>
      <w:rFonts w:ascii="Arial" w:eastAsia="Arial" w:hAnsi="Arial" w:cs="Arial"/>
      <w:b/>
      <w:bCs/>
      <w:sz w:val="20"/>
      <w:szCs w:val="20"/>
      <w:lang w:eastAsia="pt-BR"/>
    </w:rPr>
  </w:style>
  <w:style w:type="character" w:customStyle="1" w:styleId="normaltextrun">
    <w:name w:val="normaltextrun"/>
    <w:basedOn w:val="Fontepargpadro"/>
    <w:rsid w:val="002A5A5A"/>
  </w:style>
  <w:style w:type="character" w:customStyle="1" w:styleId="bcx0">
    <w:name w:val="bcx0"/>
    <w:basedOn w:val="Fontepargpadro"/>
    <w:rsid w:val="002A5A5A"/>
  </w:style>
  <w:style w:type="character" w:customStyle="1" w:styleId="eop">
    <w:name w:val="eop"/>
    <w:basedOn w:val="Fontepargpadro"/>
    <w:rsid w:val="00B53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38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stanislau.valverde@email.com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mailto:estanislau.valverde@email.com" TargetMode="Externa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documenttasks/documenttasks1.xml><?xml version="1.0" encoding="utf-8"?>
<t:Tasks xmlns:t="http://schemas.microsoft.com/office/tasks/2019/documenttasks" xmlns:oel="http://schemas.microsoft.com/office/2019/extlst">
  <t:Task id="{F26C2155-2464-4B25-B06B-F53919C0959C}">
    <t:Anchor>
      <t:Comment id="1227662655"/>
    </t:Anchor>
    <t:History>
      <t:Event id="{C56AB5E0-EC11-4B5A-8921-06F11D5785D4}" time="2021-03-22T12:29:35Z">
        <t:Attribution userId="S::elias.drummond@univesp.br::98b7f76f-315a-4483-9a43-d6cdde752f63" userProvider="AD" userName="Elias Borges De Athayde Drummond"/>
        <t:Anchor>
          <t:Comment id="1227662655"/>
        </t:Anchor>
        <t:Create/>
      </t:Event>
      <t:Event id="{C7DA7E7C-366B-45C4-9115-7F3514FC128E}" time="2021-03-22T12:29:35Z">
        <t:Attribution userId="S::elias.drummond@univesp.br::98b7f76f-315a-4483-9a43-d6cdde752f63" userProvider="AD" userName="Elias Borges De Athayde Drummond"/>
        <t:Anchor>
          <t:Comment id="1227662655"/>
        </t:Anchor>
        <t:Assign userId="S::andre.psilva@univesp.br::1d10d5ad-f79f-4747-a41f-60946ec7fd2a" userProvider="AD" userName="Andre Pereira Da Silva"/>
      </t:Event>
      <t:Event id="{881ABC01-3A49-4C2F-BD69-066ABF871D86}" time="2021-03-22T12:29:35Z">
        <t:Attribution userId="S::elias.drummond@univesp.br::98b7f76f-315a-4483-9a43-d6cdde752f63" userProvider="AD" userName="Elias Borges De Athayde Drummond"/>
        <t:Anchor>
          <t:Comment id="1227662655"/>
        </t:Anchor>
        <t:SetTitle title="pode retirar então @Andre Pereira Da Silva ?"/>
      </t:Event>
    </t:History>
  </t:Task>
  <t:Task id="{1E1F3F9E-59CF-4C7F-8ABB-9C5BC83A6E6E}">
    <t:Anchor>
      <t:Comment id="2058634293"/>
    </t:Anchor>
    <t:History>
      <t:Event id="{DEF11FCB-F812-4845-8619-B63F679C873C}" time="2021-03-22T12:30:34Z">
        <t:Attribution userId="S::elias.drummond@univesp.br::98b7f76f-315a-4483-9a43-d6cdde752f63" userProvider="AD" userName="Elias Borges De Athayde Drummond"/>
        <t:Anchor>
          <t:Comment id="2058634293"/>
        </t:Anchor>
        <t:Create/>
      </t:Event>
      <t:Event id="{9FB865B3-C504-4DBD-AF14-B8D4EBC5ED80}" time="2021-03-22T12:30:34Z">
        <t:Attribution userId="S::elias.drummond@univesp.br::98b7f76f-315a-4483-9a43-d6cdde752f63" userProvider="AD" userName="Elias Borges De Athayde Drummond"/>
        <t:Anchor>
          <t:Comment id="2058634293"/>
        </t:Anchor>
        <t:Assign userId="S::andre.psilva@univesp.br::1d10d5ad-f79f-4747-a41f-60946ec7fd2a" userProvider="AD" userName="Andre Pereira Da Silva"/>
      </t:Event>
      <t:Event id="{AFD21D89-A7CE-494F-B08F-76C6EA723D54}" time="2021-03-22T12:30:34Z">
        <t:Attribution userId="S::elias.drummond@univesp.br::98b7f76f-315a-4483-9a43-d6cdde752f63" userProvider="AD" userName="Elias Borges De Athayde Drummond"/>
        <t:Anchor>
          <t:Comment id="2058634293"/>
        </t:Anchor>
        <t:SetTitle title="@Andre Pereira Da Silva"/>
      </t:Event>
      <t:Event id="{524903D7-9CD9-4B1B-9741-7CC8A7FFBB2D}" time="2021-03-22T13:56:44Z">
        <t:Attribution userId="S::andre.psilva@univesp.br::1d10d5ad-f79f-4747-a41f-60946ec7fd2a" userProvider="AD" userName="Andre Pereira Da Silva"/>
        <t:Progress percentComplete="100"/>
      </t:Event>
      <t:Event id="{4B5A5BAC-48C1-4F38-9970-C139DC511516}" time="2021-03-22T13:56:45Z">
        <t:Attribution userId="S::andre.psilva@univesp.br::1d10d5ad-f79f-4747-a41f-60946ec7fd2a" userProvider="AD" userName="Andre Pereira Da Silva"/>
        <t:Progress percentComplete="0"/>
      </t:Event>
    </t:History>
  </t:Task>
  <t:Task id="{28A8C8D9-6BF2-4BAA-B944-24D73D9D9CEC}">
    <t:Anchor>
      <t:Comment id="1691461277"/>
    </t:Anchor>
    <t:History>
      <t:Event id="{0AADA323-E234-440B-A20D-61A2DA81D96D}" time="2021-03-22T13:12:23Z">
        <t:Attribution userId="S::elias.drummond@univesp.br::98b7f76f-315a-4483-9a43-d6cdde752f63" userProvider="AD" userName="Elias Borges De Athayde Drummond"/>
        <t:Anchor>
          <t:Comment id="1691461277"/>
        </t:Anchor>
        <t:Create/>
      </t:Event>
      <t:Event id="{F5A14C44-C8E5-4F40-9780-0B28EA068569}" time="2021-03-22T13:12:23Z">
        <t:Attribution userId="S::elias.drummond@univesp.br::98b7f76f-315a-4483-9a43-d6cdde752f63" userProvider="AD" userName="Elias Borges De Athayde Drummond"/>
        <t:Anchor>
          <t:Comment id="1691461277"/>
        </t:Anchor>
        <t:Assign userId="S::andre.psilva@univesp.br::1d10d5ad-f79f-4747-a41f-60946ec7fd2a" userProvider="AD" userName="Andre Pereira Da Silva"/>
      </t:Event>
      <t:Event id="{D0F611FC-ABFE-4B96-8ECF-6BA18CD3A038}" time="2021-03-22T13:12:23Z">
        <t:Attribution userId="S::elias.drummond@univesp.br::98b7f76f-315a-4483-9a43-d6cdde752f63" userProvider="AD" userName="Elias Borges De Athayde Drummond"/>
        <t:Anchor>
          <t:Comment id="1691461277"/>
        </t:Anchor>
        <t:SetTitle title="@Andre Pereira Da Silva Poderia por favor verificar as mudanças necessárias em decorrência da transformação em Acordo de Cooperação?"/>
      </t:Event>
    </t:History>
  </t:Task>
  <t:Task id="{9FC1658C-F643-454C-826A-9B081C528006}">
    <t:Anchor>
      <t:Comment id="244095054"/>
    </t:Anchor>
    <t:History>
      <t:Event id="{E699478F-8C74-4957-A11E-F3AECB519A6C}" time="2021-03-22T12:52:12Z">
        <t:Attribution userId="S::elias.drummond@univesp.br::98b7f76f-315a-4483-9a43-d6cdde752f63" userProvider="AD" userName="Elias Borges De Athayde Drummond"/>
        <t:Anchor>
          <t:Comment id="244095054"/>
        </t:Anchor>
        <t:Create/>
      </t:Event>
      <t:Event id="{A2D5F388-8F1F-4F55-8930-D650D855CACD}" time="2021-03-22T12:52:12Z">
        <t:Attribution userId="S::elias.drummond@univesp.br::98b7f76f-315a-4483-9a43-d6cdde752f63" userProvider="AD" userName="Elias Borges De Athayde Drummond"/>
        <t:Anchor>
          <t:Comment id="244095054"/>
        </t:Anchor>
        <t:Assign userId="S::andre.psilva@univesp.br::1d10d5ad-f79f-4747-a41f-60946ec7fd2a" userProvider="AD" userName="Andre Pereira Da Silva"/>
      </t:Event>
      <t:Event id="{3126E5E6-E329-41C2-A3E8-C9C4F086FF6A}" time="2021-03-22T12:52:12Z">
        <t:Attribution userId="S::elias.drummond@univesp.br::98b7f76f-315a-4483-9a43-d6cdde752f63" userProvider="AD" userName="Elias Borges De Athayde Drummond"/>
        <t:Anchor>
          <t:Comment id="244095054"/>
        </t:Anchor>
        <t:SetTitle title="ainda se aplica @Andre Pereira Da Silva ?"/>
      </t:Event>
      <t:Event id="{28EC73E0-0000-43F3-A51A-03630FE0F7D2}" time="2021-03-22T20:00:26Z">
        <t:Attribution userId="S::marcelo.meratti@univesp.br::ed74172c-a62e-4604-b2b7-de960736d721" userProvider="AD" userName="Marcelo Meratti"/>
        <t:Progress percentComplete="100"/>
      </t:Event>
    </t:History>
  </t:Task>
  <t:Task id="{3AF8B836-6535-4D9C-AFF4-4985BD4B246C}">
    <t:Anchor>
      <t:Comment id="76332235"/>
    </t:Anchor>
    <t:History>
      <t:Event id="{D728FD95-58C7-4000-BB8B-959B65BD0AEC}" time="2021-03-22T12:33:10Z">
        <t:Attribution userId="S::elias.drummond@univesp.br::98b7f76f-315a-4483-9a43-d6cdde752f63" userProvider="AD" userName="Elias Borges De Athayde Drummond"/>
        <t:Anchor>
          <t:Comment id="76332235"/>
        </t:Anchor>
        <t:Create/>
      </t:Event>
      <t:Event id="{4481FADF-E7B5-48CC-B8E8-09A6E7E55C70}" time="2021-03-22T12:33:10Z">
        <t:Attribution userId="S::elias.drummond@univesp.br::98b7f76f-315a-4483-9a43-d6cdde752f63" userProvider="AD" userName="Elias Borges De Athayde Drummond"/>
        <t:Anchor>
          <t:Comment id="76332235"/>
        </t:Anchor>
        <t:Assign userId="S::andre.psilva@univesp.br::1d10d5ad-f79f-4747-a41f-60946ec7fd2a" userProvider="AD" userName="Andre Pereira Da Silva"/>
      </t:Event>
      <t:Event id="{ACFF852B-FF90-4FC0-9BC9-6FEB8977ACB9}" time="2021-03-22T12:33:10Z">
        <t:Attribution userId="S::elias.drummond@univesp.br::98b7f76f-315a-4483-9a43-d6cdde752f63" userProvider="AD" userName="Elias Borges De Athayde Drummond"/>
        <t:Anchor>
          <t:Comment id="76332235"/>
        </t:Anchor>
        <t:SetTitle title="Não me parece fazer sentido... é necessário @Andre Pereira Da Silva ?"/>
      </t:Event>
    </t:History>
  </t:Task>
  <t:Task id="{2721B5A8-1F11-4C55-BAFB-FD0515749BB3}">
    <t:Anchor>
      <t:Comment id="2075775859"/>
    </t:Anchor>
    <t:History>
      <t:Event id="{FD0FCF23-39D7-4C66-8163-8D14019CCB82}" time="2021-03-22T13:08:49Z">
        <t:Attribution userId="S::elias.drummond@univesp.br::98b7f76f-315a-4483-9a43-d6cdde752f63" userProvider="AD" userName="Elias Borges De Athayde Drummond"/>
        <t:Anchor>
          <t:Comment id="2075775859"/>
        </t:Anchor>
        <t:Create/>
      </t:Event>
      <t:Event id="{623F7092-ADC3-4A54-B08A-CAAA7E616F9F}" time="2021-03-22T13:08:49Z">
        <t:Attribution userId="S::elias.drummond@univesp.br::98b7f76f-315a-4483-9a43-d6cdde752f63" userProvider="AD" userName="Elias Borges De Athayde Drummond"/>
        <t:Anchor>
          <t:Comment id="2075775859"/>
        </t:Anchor>
        <t:Assign userId="S::andre.psilva@univesp.br::1d10d5ad-f79f-4747-a41f-60946ec7fd2a" userProvider="AD" userName="Andre Pereira Da Silva"/>
      </t:Event>
      <t:Event id="{E293E9BA-3ABE-45D5-9CF0-43844602E4EA}" time="2021-03-22T13:08:49Z">
        <t:Attribution userId="S::elias.drummond@univesp.br::98b7f76f-315a-4483-9a43-d6cdde752f63" userProvider="AD" userName="Elias Borges De Athayde Drummond"/>
        <t:Anchor>
          <t:Comment id="2075775859"/>
        </t:Anchor>
        <t:SetTitle title="necessário @Andre Pereira Da Silva ?"/>
      </t:Event>
    </t:History>
  </t:Task>
  <t:Task id="{E7E19555-7445-40C0-9F0F-D386A64F8BAF}">
    <t:Anchor>
      <t:Comment id="597180524"/>
    </t:Anchor>
    <t:History>
      <t:Event id="{35698633-4F1A-4C5B-B885-980FA769F784}" time="2021-03-22T13:09:36Z">
        <t:Attribution userId="S::elias.drummond@univesp.br::98b7f76f-315a-4483-9a43-d6cdde752f63" userProvider="AD" userName="Elias Borges De Athayde Drummond"/>
        <t:Anchor>
          <t:Comment id="597180524"/>
        </t:Anchor>
        <t:Create/>
      </t:Event>
      <t:Event id="{A8534E4C-6696-4B01-9E81-069FE0E775DB}" time="2021-03-22T13:09:36Z">
        <t:Attribution userId="S::elias.drummond@univesp.br::98b7f76f-315a-4483-9a43-d6cdde752f63" userProvider="AD" userName="Elias Borges De Athayde Drummond"/>
        <t:Anchor>
          <t:Comment id="597180524"/>
        </t:Anchor>
        <t:Assign userId="S::andre.psilva@univesp.br::1d10d5ad-f79f-4747-a41f-60946ec7fd2a" userProvider="AD" userName="Andre Pereira Da Silva"/>
      </t:Event>
      <t:Event id="{D76EB421-2C7E-4D99-884A-A8D08CF36E28}" time="2021-03-22T13:09:36Z">
        <t:Attribution userId="S::elias.drummond@univesp.br::98b7f76f-315a-4483-9a43-d6cdde752f63" userProvider="AD" userName="Elias Borges De Athayde Drummond"/>
        <t:Anchor>
          <t:Comment id="597180524"/>
        </t:Anchor>
        <t:SetTitle title="podemos ter um gestor do acordo de cooperação @Andre Pereira Da Silva ?"/>
      </t:Event>
    </t:History>
  </t:Task>
  <t:Task id="{E241B25E-98C5-4692-80C3-D33D0A27D3DD}">
    <t:Anchor>
      <t:Comment id="2072471960"/>
    </t:Anchor>
    <t:History>
      <t:Event id="{45D440D2-C33A-452B-B52B-207B46C801F0}" time="2021-03-23T12:24:03Z">
        <t:Attribution userId="S::elias.drummond@univesp.br::98b7f76f-315a-4483-9a43-d6cdde752f63" userProvider="AD" userName="Elias Borges De Athayde Drummond"/>
        <t:Anchor>
          <t:Comment id="31319650"/>
        </t:Anchor>
        <t:Create/>
      </t:Event>
      <t:Event id="{6F966802-43C4-417D-A209-4BE2E738D1FE}" time="2021-03-23T12:24:03Z">
        <t:Attribution userId="S::elias.drummond@univesp.br::98b7f76f-315a-4483-9a43-d6cdde752f63" userProvider="AD" userName="Elias Borges De Athayde Drummond"/>
        <t:Anchor>
          <t:Comment id="31319650"/>
        </t:Anchor>
        <t:Assign userId="S::marcelo.meratti@univesp.br::ed74172c-a62e-4604-b2b7-de960736d721" userProvider="AD" userName="Marcelo Meratti"/>
      </t:Event>
      <t:Event id="{1CEC7DCF-EA2F-4B66-BBA3-9F87A46C51AF}" time="2021-03-23T12:24:03Z">
        <t:Attribution userId="S::elias.drummond@univesp.br::98b7f76f-315a-4483-9a43-d6cdde752f63" userProvider="AD" userName="Elias Borges De Athayde Drummond"/>
        <t:Anchor>
          <t:Comment id="31319650"/>
        </t:Anchor>
        <t:SetTitle title="@Marcelo Meratti"/>
      </t:Event>
    </t:History>
  </t:Task>
  <t:Task id="{ACF82298-6DEF-4593-B351-D970E8DCEC73}">
    <t:Anchor>
      <t:Comment id="1314450618"/>
    </t:Anchor>
    <t:History>
      <t:Event id="{61E475B4-1ABC-4249-BBEF-95103B6E41F4}" time="2021-03-23T13:54:09Z">
        <t:Attribution userId="S::marcelo.meratti@univesp.br::ed74172c-a62e-4604-b2b7-de960736d721" userProvider="AD" userName="Marcelo Meratti"/>
        <t:Anchor>
          <t:Comment id="1314450618"/>
        </t:Anchor>
        <t:Create/>
      </t:Event>
      <t:Event id="{FC40D205-A737-4D49-9119-D297B581E2C4}" time="2021-03-23T13:54:09Z">
        <t:Attribution userId="S::marcelo.meratti@univesp.br::ed74172c-a62e-4604-b2b7-de960736d721" userProvider="AD" userName="Marcelo Meratti"/>
        <t:Anchor>
          <t:Comment id="1314450618"/>
        </t:Anchor>
        <t:Assign userId="S::elias.drummond@univesp.br::98b7f76f-315a-4483-9a43-d6cdde752f63" userProvider="AD" userName="Elias Borges De Athayde Drummond"/>
      </t:Event>
      <t:Event id="{A28F5BA6-8750-488B-AEA9-D74152F0B4DA}" time="2021-03-23T13:54:09Z">
        <t:Attribution userId="S::marcelo.meratti@univesp.br::ed74172c-a62e-4604-b2b7-de960736d721" userProvider="AD" userName="Marcelo Meratti"/>
        <t:Anchor>
          <t:Comment id="1314450618"/>
        </t:Anchor>
        <t:SetTitle title="@Elias Borges De Athayde Drummond e se o município já tem um polo no convênio 2017, 18 ou 19 e quer mais um. Como fica o antigo convÊnio?"/>
      </t:Event>
    </t:History>
  </t:Task>
  <t:Task id="{612837F2-20B2-4328-8626-94ABB7EFFFA2}">
    <t:Anchor>
      <t:Comment id="1892699943"/>
    </t:Anchor>
    <t:History>
      <t:Event id="{7F53E45A-9B36-4A46-972F-80EF00118954}" time="2021-03-23T12:42:12Z">
        <t:Attribution userId="S::elias.drummond@univesp.br::98b7f76f-315a-4483-9a43-d6cdde752f63" userProvider="AD" userName="Elias Borges De Athayde Drummond"/>
        <t:Anchor>
          <t:Comment id="1892699943"/>
        </t:Anchor>
        <t:Create/>
      </t:Event>
      <t:Event id="{28FE4762-3C27-4E4F-8549-19FE1732DE57}" time="2021-03-23T12:42:12Z">
        <t:Attribution userId="S::elias.drummond@univesp.br::98b7f76f-315a-4483-9a43-d6cdde752f63" userProvider="AD" userName="Elias Borges De Athayde Drummond"/>
        <t:Anchor>
          <t:Comment id="1892699943"/>
        </t:Anchor>
        <t:Assign userId="S::bruno.miyasato@univesp.br::85532a4a-0f0d-4917-b2c0-9632d6949325" userProvider="AD" userName="Bruno Miyasato"/>
      </t:Event>
      <t:Event id="{6AF68920-EEA6-42C9-AE90-7E689B225827}" time="2021-03-23T12:42:12Z">
        <t:Attribution userId="S::elias.drummond@univesp.br::98b7f76f-315a-4483-9a43-d6cdde752f63" userProvider="AD" userName="Elias Borges De Athayde Drummond"/>
        <t:Anchor>
          <t:Comment id="1892699943"/>
        </t:Anchor>
        <t:SetTitle title="@Bruno Miyasato O que acha de fazer disso uma deliberação CTA também? Nos dá mais flexibilidade."/>
      </t:Event>
      <t:Event id="{6C78B342-F394-497C-9B7D-9A68F5099461}" time="2021-03-23T17:39:37Z">
        <t:Attribution userId="S::marcelo.meratti@univesp.br::ed74172c-a62e-4604-b2b7-de960736d721" userProvider="AD" userName="Marcelo Meratti"/>
        <t:Progress percentComplete="100"/>
      </t:Event>
    </t:History>
  </t:Task>
  <t:Task id="{54D6D082-BEC0-4831-96CE-60674E696FFA}">
    <t:Anchor>
      <t:Comment id="1273460171"/>
    </t:Anchor>
    <t:History>
      <t:Event id="{21F0BD4F-56EB-45A3-B8A3-8AC789609F46}" time="2021-03-23T13:25:56Z">
        <t:Attribution userId="S::elias.drummond@univesp.br::98b7f76f-315a-4483-9a43-d6cdde752f63" userProvider="AD" userName="Elias Borges De Athayde Drummond"/>
        <t:Anchor>
          <t:Comment id="1273460171"/>
        </t:Anchor>
        <t:Create/>
      </t:Event>
      <t:Event id="{A7BBB767-7BC5-4DD8-A916-E7E5B6CE9D66}" time="2021-03-23T13:25:56Z">
        <t:Attribution userId="S::elias.drummond@univesp.br::98b7f76f-315a-4483-9a43-d6cdde752f63" userProvider="AD" userName="Elias Borges De Athayde Drummond"/>
        <t:Anchor>
          <t:Comment id="1273460171"/>
        </t:Anchor>
        <t:Assign userId="S::andre.psilva@univesp.br::1d10d5ad-f79f-4747-a41f-60946ec7fd2a" userProvider="AD" userName="Andre Pereira Da Silva"/>
      </t:Event>
      <t:Event id="{7CADD30A-32A5-4494-AE97-4324CF377610}" time="2021-03-23T13:25:56Z">
        <t:Attribution userId="S::elias.drummond@univesp.br::98b7f76f-315a-4483-9a43-d6cdde752f63" userProvider="AD" userName="Elias Borges De Athayde Drummond"/>
        <t:Anchor>
          <t:Comment id="1273460171"/>
        </t:Anchor>
        <t:SetTitle title="@Andre Pereira Da Silva Para mim isto não faz sentido em um plano de trabalho. deve constar no corpo do acordo ou em deliberações CTA específicas, não?"/>
      </t:Event>
      <t:Event id="{DFA2796F-F29A-4D3D-8BA5-BC0530EF6484}" time="2021-03-23T19:26:12.569Z">
        <t:Attribution userId="S::marcelo.meratti@univesp.br::ed74172c-a62e-4604-b2b7-de960736d721" userProvider="AD" userName="Marcelo Meratti"/>
        <t:Progress percentComplete="100"/>
      </t:Event>
    </t:History>
  </t:Task>
  <t:Task id="{6C74AA5D-D392-41C7-B8BC-40C2327849DD}">
    <t:Anchor>
      <t:Comment id="6126147"/>
    </t:Anchor>
    <t:History>
      <t:Event id="{30F43444-0316-49A6-B036-FDFAD27D74DC}" time="2021-03-23T13:26:38Z">
        <t:Attribution userId="S::marcelo.meratti@univesp.br::ed74172c-a62e-4604-b2b7-de960736d721" userProvider="AD" userName="Marcelo Meratti"/>
        <t:Anchor>
          <t:Comment id="6126147"/>
        </t:Anchor>
        <t:Create/>
      </t:Event>
      <t:Event id="{F81BB998-B21D-4616-87B9-83F82A31568C}" time="2021-03-23T13:26:38Z">
        <t:Attribution userId="S::marcelo.meratti@univesp.br::ed74172c-a62e-4604-b2b7-de960736d721" userProvider="AD" userName="Marcelo Meratti"/>
        <t:Anchor>
          <t:Comment id="6126147"/>
        </t:Anchor>
        <t:Assign userId="S::elias.drummond@univesp.br::98b7f76f-315a-4483-9a43-d6cdde752f63" userProvider="AD" userName="Elias Borges De Athayde Drummond"/>
      </t:Event>
      <t:Event id="{D568E378-47FF-4080-983C-8CF6B7F5BF1E}" time="2021-03-23T13:26:38Z">
        <t:Attribution userId="S::marcelo.meratti@univesp.br::ed74172c-a62e-4604-b2b7-de960736d721" userProvider="AD" userName="Marcelo Meratti"/>
        <t:Anchor>
          <t:Comment id="6126147"/>
        </t:Anchor>
        <t:SetTitle title="@Elias Borges De Athayde Drummond , ainda que esteja repetitivo, o cronograma visual dá ideia de como será a dinâmica do edital para as prefeituras. Eles não conhecem nossa dinâmica e isso vai facilitar nossa explicação durante o atendimento."/>
      </t:Event>
      <t:Event id="{05F98FED-1C4A-4C37-9457-C12C8D580CA6}" time="2021-03-23T14:17:22Z">
        <t:Attribution userId="S::elias.drummond@univesp.br::98b7f76f-315a-4483-9a43-d6cdde752f63" userProvider="AD" userName="Elias Borges De Athayde Drummond"/>
        <t:Progress percentComplete="100"/>
      </t:Event>
    </t:History>
  </t:Task>
  <t:Task id="{E8CA0C1A-0962-42A1-9D29-0AFB45D90CB6}">
    <t:Anchor>
      <t:Comment id="1996303873"/>
    </t:Anchor>
    <t:History>
      <t:Event id="{D7318B3A-2F99-4080-B2EA-350243E4879A}" time="2021-03-23T13:36:26Z">
        <t:Attribution userId="S::marcelo.meratti@univesp.br::ed74172c-a62e-4604-b2b7-de960736d721" userProvider="AD" userName="Marcelo Meratti"/>
        <t:Anchor>
          <t:Comment id="1996303873"/>
        </t:Anchor>
        <t:Create/>
      </t:Event>
      <t:Event id="{C22ADF33-CC9B-491A-BC55-C316D10F2554}" time="2021-03-23T13:36:26Z">
        <t:Attribution userId="S::marcelo.meratti@univesp.br::ed74172c-a62e-4604-b2b7-de960736d721" userProvider="AD" userName="Marcelo Meratti"/>
        <t:Anchor>
          <t:Comment id="1996303873"/>
        </t:Anchor>
        <t:Assign userId="S::elias.drummond@univesp.br::98b7f76f-315a-4483-9a43-d6cdde752f63" userProvider="AD" userName="Elias Borges De Athayde Drummond"/>
      </t:Event>
      <t:Event id="{E1FE9041-7B43-4D70-B0E0-831174F9D1A8}" time="2021-03-23T13:36:26Z">
        <t:Attribution userId="S::marcelo.meratti@univesp.br::ed74172c-a62e-4604-b2b7-de960736d721" userProvider="AD" userName="Marcelo Meratti"/>
        <t:Anchor>
          <t:Comment id="1996303873"/>
        </t:Anchor>
        <t:SetTitle title="@Elias Borges De Athayde Drummond e se, nós mencionássemos no Plano de trabalho que o checklist fotográfico preenchido anexo é parte do Plano de Trabalho no item Infraestrutura física do Polo?"/>
      </t:Event>
      <t:Event id="{927CAE98-3922-4707-8A3C-E8620F045301}" time="2021-03-23T19:31:52.785Z">
        <t:Attribution userId="S::marcelo.meratti@univesp.br::ed74172c-a62e-4604-b2b7-de960736d721" userProvider="AD" userName="Marcelo Meratti"/>
        <t:Progress percentComplete="100"/>
      </t:Event>
    </t:History>
  </t:Task>
  <t:Task id="{77C5CE5E-8011-4B1F-AF11-89BB8B7B2945}">
    <t:Anchor>
      <t:Comment id="1350032786"/>
    </t:Anchor>
    <t:History>
      <t:Event id="{2E0500DC-EDAA-4B69-99E1-4952EDCF3FCD}" time="2021-03-23T13:50:40Z">
        <t:Attribution userId="S::elias.drummond@univesp.br::98b7f76f-315a-4483-9a43-d6cdde752f63" userProvider="AD" userName="Elias Borges De Athayde Drummond"/>
        <t:Anchor>
          <t:Comment id="1350032786"/>
        </t:Anchor>
        <t:Create/>
      </t:Event>
      <t:Event id="{7D31D3CE-65DB-434F-B813-A3119B7E64D6}" time="2021-03-23T13:50:40Z">
        <t:Attribution userId="S::elias.drummond@univesp.br::98b7f76f-315a-4483-9a43-d6cdde752f63" userProvider="AD" userName="Elias Borges De Athayde Drummond"/>
        <t:Anchor>
          <t:Comment id="1350032786"/>
        </t:Anchor>
        <t:Assign userId="S::bruno.miyasato@univesp.br::85532a4a-0f0d-4917-b2c0-9632d6949325" userProvider="AD" userName="Bruno Miyasato"/>
      </t:Event>
      <t:Event id="{63C11E9E-EDBF-4B79-B59F-DEA85A20735B}" time="2021-03-23T13:50:40Z">
        <t:Attribution userId="S::elias.drummond@univesp.br::98b7f76f-315a-4483-9a43-d6cdde752f63" userProvider="AD" userName="Elias Borges De Athayde Drummond"/>
        <t:Anchor>
          <t:Comment id="1350032786"/>
        </t:Anchor>
        <t:SetTitle title="@Bruno Miyasato , preciso de um termo que signifique que o local realmente é um polo da UNIVESP, mas que não implique em obrigatoriedade de concessão de vagas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be630a8-63f5-4c34-905b-29161e0424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51C3D588F25A4AB497B8AFEA7F0D0A" ma:contentTypeVersion="14" ma:contentTypeDescription="Crie um novo documento." ma:contentTypeScope="" ma:versionID="9fc5f88eaf735a55733e555d6afbfca5">
  <xsd:schema xmlns:xsd="http://www.w3.org/2001/XMLSchema" xmlns:xs="http://www.w3.org/2001/XMLSchema" xmlns:p="http://schemas.microsoft.com/office/2006/metadata/properties" xmlns:ns2="fbe630a8-63f5-4c34-905b-29161e042444" xmlns:ns3="9ba2c373-8e0f-4c7e-bca6-785c70c3226f" targetNamespace="http://schemas.microsoft.com/office/2006/metadata/properties" ma:root="true" ma:fieldsID="ed8924e6c141d7d15f724d7a2585cacd" ns2:_="" ns3:_="">
    <xsd:import namespace="fbe630a8-63f5-4c34-905b-29161e042444"/>
    <xsd:import namespace="9ba2c373-8e0f-4c7e-bca6-785c70c32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630a8-63f5-4c34-905b-29161e042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c373-8e0f-4c7e-bca6-785c70c32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DC1C1-4238-4B0B-90F0-D67512012299}">
  <ds:schemaRefs>
    <ds:schemaRef ds:uri="http://schemas.microsoft.com/office/2006/metadata/properties"/>
    <ds:schemaRef ds:uri="http://schemas.microsoft.com/office/infopath/2007/PartnerControls"/>
    <ds:schemaRef ds:uri="fbe630a8-63f5-4c34-905b-29161e042444"/>
  </ds:schemaRefs>
</ds:datastoreItem>
</file>

<file path=customXml/itemProps2.xml><?xml version="1.0" encoding="utf-8"?>
<ds:datastoreItem xmlns:ds="http://schemas.openxmlformats.org/officeDocument/2006/customXml" ds:itemID="{800FDB2A-85D3-4593-9AE0-6B1C99F29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A48D5-22A9-42A4-B4B8-AD747B06C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630a8-63f5-4c34-905b-29161e042444"/>
    <ds:schemaRef ds:uri="9ba2c373-8e0f-4c7e-bca6-785c70c32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972</Words>
  <Characters>5254</Characters>
  <Application>Microsoft Office Word</Application>
  <DocSecurity>0</DocSecurity>
  <Lines>43</Lines>
  <Paragraphs>12</Paragraphs>
  <ScaleCrop>false</ScaleCrop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AUGUSTO MERATTI DE OLIVEIRA</dc:creator>
  <cp:keywords/>
  <dc:description/>
  <cp:lastModifiedBy>Nayara Andrade</cp:lastModifiedBy>
  <cp:revision>2</cp:revision>
  <dcterms:created xsi:type="dcterms:W3CDTF">2021-06-21T23:12:00Z</dcterms:created>
  <dcterms:modified xsi:type="dcterms:W3CDTF">2021-06-21T23:12:00Z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0x0101001351C3D588F25A4AB497B8AFEA7F0D0A</vt:lpwstr>
  </property>
</Properties>
</file>