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F71FC" w14:textId="77777777" w:rsidR="00D63E4A" w:rsidRDefault="00D63E4A" w:rsidP="004C51EC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46666295" w14:textId="77777777" w:rsidR="00D63E4A" w:rsidRDefault="00D63E4A" w:rsidP="004C51EC">
      <w:pPr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0925FF7E" w14:textId="77777777" w:rsidR="004C51EC" w:rsidRPr="00565A9D" w:rsidRDefault="004C51EC" w:rsidP="004C51EC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11C73328" w14:textId="77777777" w:rsidR="004C51EC" w:rsidRPr="00565A9D" w:rsidRDefault="004C51EC" w:rsidP="004C51EC">
      <w:pPr>
        <w:pStyle w:val="Ttulo1"/>
        <w:jc w:val="center"/>
        <w:rPr>
          <w:rFonts w:ascii="Segoe UI" w:hAnsi="Segoe UI" w:cs="Segoe UI"/>
          <w:b w:val="0"/>
          <w:sz w:val="22"/>
          <w:szCs w:val="22"/>
        </w:rPr>
      </w:pPr>
      <w:r w:rsidRPr="00565A9D">
        <w:rPr>
          <w:rFonts w:ascii="Segoe UI" w:hAnsi="Segoe UI" w:cs="Segoe UI"/>
          <w:sz w:val="22"/>
          <w:szCs w:val="22"/>
        </w:rPr>
        <w:t>MODELO DE PLANILHA DE PROPOSTA</w:t>
      </w:r>
    </w:p>
    <w:p w14:paraId="220249B8" w14:textId="77777777" w:rsidR="004C51EC" w:rsidRPr="00565A9D" w:rsidRDefault="004C51EC" w:rsidP="004C51EC">
      <w:pPr>
        <w:jc w:val="both"/>
        <w:rPr>
          <w:rFonts w:ascii="Segoe UI" w:hAnsi="Segoe UI" w:cs="Segoe UI"/>
          <w:b/>
          <w:sz w:val="22"/>
          <w:szCs w:val="22"/>
        </w:rPr>
      </w:pPr>
    </w:p>
    <w:p w14:paraId="213E3925" w14:textId="77777777" w:rsidR="004C51EC" w:rsidRPr="00565A9D" w:rsidRDefault="004C51EC" w:rsidP="004C51EC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i/>
          <w:sz w:val="22"/>
          <w:szCs w:val="22"/>
        </w:rPr>
      </w:pPr>
    </w:p>
    <w:tbl>
      <w:tblPr>
        <w:tblpPr w:leftFromText="141" w:rightFromText="141" w:vertAnchor="text" w:horzAnchor="margin" w:tblpXSpec="center" w:tblpY="230"/>
        <w:tblW w:w="100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2591"/>
        <w:gridCol w:w="771"/>
        <w:gridCol w:w="1410"/>
        <w:gridCol w:w="1559"/>
        <w:gridCol w:w="1276"/>
        <w:gridCol w:w="1843"/>
      </w:tblGrid>
      <w:tr w:rsidR="005205E4" w:rsidRPr="00540759" w14:paraId="0B3F22D5" w14:textId="77777777" w:rsidTr="00ED10C2">
        <w:trPr>
          <w:trHeight w:val="51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7F5C" w14:textId="77777777" w:rsidR="00540759" w:rsidRPr="00540759" w:rsidRDefault="00540759" w:rsidP="00164D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407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ITEM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AF8F" w14:textId="77777777" w:rsidR="00540759" w:rsidRPr="00540759" w:rsidRDefault="00540759" w:rsidP="00164D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407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D132" w14:textId="77777777" w:rsidR="00540759" w:rsidRPr="00540759" w:rsidRDefault="00540759" w:rsidP="00164D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407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CATSER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599D" w14:textId="77777777" w:rsidR="00540759" w:rsidRPr="00540759" w:rsidRDefault="00540759" w:rsidP="00164D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407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85A0" w14:textId="75FE6A5D" w:rsidR="00540759" w:rsidRPr="00540759" w:rsidRDefault="00540759" w:rsidP="00164D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54075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QUANTIDADE TOTAL</w:t>
            </w:r>
            <w:r w:rsidR="009C6E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9F755" w14:textId="2DC3435C" w:rsidR="00540759" w:rsidRPr="00540759" w:rsidRDefault="00540759" w:rsidP="00164D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VALOR</w:t>
            </w:r>
            <w:r w:rsidR="005205E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UNITÁRIO </w:t>
            </w:r>
            <w:r w:rsidR="009C6E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3D1A2" w14:textId="28A43411" w:rsidR="00FD2279" w:rsidRDefault="005205E4" w:rsidP="00164D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VALOR TOTAL</w:t>
            </w:r>
            <w:r w:rsidR="009C6E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D227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(3)</w:t>
            </w:r>
            <w:r w:rsidR="00385B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=</w:t>
            </w:r>
          </w:p>
          <w:p w14:paraId="11126F29" w14:textId="3772C30F" w:rsidR="00540759" w:rsidRPr="00540759" w:rsidRDefault="00FD2279" w:rsidP="00164D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(1) X (2)</w:t>
            </w:r>
          </w:p>
        </w:tc>
      </w:tr>
      <w:tr w:rsidR="005205E4" w:rsidRPr="00540759" w14:paraId="0905DE39" w14:textId="77777777" w:rsidTr="00ED10C2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FBEE" w14:textId="77777777" w:rsidR="00540759" w:rsidRPr="00540759" w:rsidRDefault="00540759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5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95ED" w14:textId="77777777" w:rsidR="00540759" w:rsidRPr="00540759" w:rsidRDefault="00540759" w:rsidP="00164D7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59">
              <w:rPr>
                <w:rFonts w:ascii="Calibri" w:hAnsi="Calibri" w:cs="Calibri"/>
                <w:color w:val="000000"/>
                <w:sz w:val="20"/>
                <w:szCs w:val="20"/>
              </w:rPr>
              <w:t>Implantação inicial do sistema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9558" w14:textId="77777777" w:rsidR="00540759" w:rsidRPr="00540759" w:rsidRDefault="00540759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59">
              <w:rPr>
                <w:rFonts w:ascii="Calibri" w:hAnsi="Calibri" w:cs="Calibri"/>
                <w:color w:val="000000"/>
                <w:sz w:val="20"/>
                <w:szCs w:val="20"/>
              </w:rPr>
              <w:t>20677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0831" w14:textId="77777777" w:rsidR="00540759" w:rsidRPr="00540759" w:rsidRDefault="00540759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59">
              <w:rPr>
                <w:rFonts w:ascii="Calibri" w:hAnsi="Calibri" w:cs="Calibri"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14A0" w14:textId="77777777" w:rsidR="00540759" w:rsidRPr="00540759" w:rsidRDefault="00540759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5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8E2EB" w14:textId="7E1244A0" w:rsidR="00540759" w:rsidRPr="00540759" w:rsidRDefault="00050A8B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</w:t>
            </w:r>
            <w:r w:rsidR="009C6E0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60BF7" w14:textId="48C1B17D" w:rsidR="00540759" w:rsidRPr="00540759" w:rsidRDefault="009C6E0F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-</w:t>
            </w:r>
          </w:p>
        </w:tc>
      </w:tr>
      <w:tr w:rsidR="005205E4" w:rsidRPr="00540759" w14:paraId="01936BCD" w14:textId="77777777" w:rsidTr="00ED10C2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ADBDE" w14:textId="77777777" w:rsidR="00540759" w:rsidRPr="00540759" w:rsidRDefault="00540759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59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9F1A" w14:textId="77777777" w:rsidR="00540759" w:rsidRPr="00540759" w:rsidRDefault="00540759" w:rsidP="00164D74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59">
              <w:rPr>
                <w:rFonts w:ascii="Calibri" w:hAnsi="Calibri" w:cs="Calibri"/>
                <w:color w:val="000000"/>
                <w:sz w:val="20"/>
                <w:szCs w:val="20"/>
              </w:rPr>
              <w:t>Implantação final do sistema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17EEB" w14:textId="77777777" w:rsidR="00540759" w:rsidRPr="00540759" w:rsidRDefault="00540759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59">
              <w:rPr>
                <w:rFonts w:ascii="Calibri" w:hAnsi="Calibri" w:cs="Calibri"/>
                <w:color w:val="000000"/>
                <w:sz w:val="20"/>
                <w:szCs w:val="20"/>
              </w:rPr>
              <w:t>20677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A202" w14:textId="77777777" w:rsidR="00540759" w:rsidRPr="00540759" w:rsidRDefault="00540759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59">
              <w:rPr>
                <w:rFonts w:ascii="Calibri" w:hAnsi="Calibri" w:cs="Calibri"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A201C" w14:textId="77777777" w:rsidR="00540759" w:rsidRPr="00540759" w:rsidRDefault="00540759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5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EB5E7" w14:textId="28A2C4AD" w:rsidR="00540759" w:rsidRPr="00540759" w:rsidRDefault="009C6E0F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52FB2" w14:textId="2C7C52D9" w:rsidR="00540759" w:rsidRPr="00540759" w:rsidRDefault="009C6E0F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-</w:t>
            </w:r>
          </w:p>
        </w:tc>
      </w:tr>
      <w:tr w:rsidR="005205E4" w:rsidRPr="00540759" w14:paraId="4AE14855" w14:textId="77777777" w:rsidTr="00ED10C2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4A6D" w14:textId="77777777" w:rsidR="00540759" w:rsidRPr="00540759" w:rsidRDefault="00540759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59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FEDB" w14:textId="77777777" w:rsidR="00540759" w:rsidRPr="00540759" w:rsidRDefault="00540759" w:rsidP="00164D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5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Migração de dados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F2EF" w14:textId="77777777" w:rsidR="00540759" w:rsidRPr="00540759" w:rsidRDefault="00540759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59">
              <w:rPr>
                <w:rFonts w:ascii="Calibri" w:hAnsi="Calibri" w:cs="Calibri"/>
                <w:color w:val="000000"/>
                <w:sz w:val="20"/>
                <w:szCs w:val="20"/>
              </w:rPr>
              <w:t>20677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F950B" w14:textId="77777777" w:rsidR="00540759" w:rsidRPr="00540759" w:rsidRDefault="00540759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59">
              <w:rPr>
                <w:rFonts w:ascii="Calibri" w:hAnsi="Calibri" w:cs="Calibri"/>
                <w:color w:val="000000"/>
                <w:sz w:val="20"/>
                <w:szCs w:val="20"/>
              </w:rPr>
              <w:t>serviço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6EC8" w14:textId="77777777" w:rsidR="00540759" w:rsidRPr="00540759" w:rsidRDefault="00540759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59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7D9CF" w14:textId="1964D49A" w:rsidR="00540759" w:rsidRPr="00540759" w:rsidRDefault="009C6E0F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B83EF" w14:textId="61FAFB75" w:rsidR="00540759" w:rsidRPr="00540759" w:rsidRDefault="009C6E0F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-</w:t>
            </w:r>
          </w:p>
        </w:tc>
      </w:tr>
      <w:tr w:rsidR="005205E4" w:rsidRPr="00540759" w14:paraId="77826458" w14:textId="77777777" w:rsidTr="00ED10C2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BCEC" w14:textId="77777777" w:rsidR="00540759" w:rsidRPr="00540759" w:rsidRDefault="00540759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59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6D9F" w14:textId="77777777" w:rsidR="00540759" w:rsidRPr="00540759" w:rsidRDefault="00540759" w:rsidP="00164D74">
            <w:pPr>
              <w:spacing w:line="259" w:lineRule="auto"/>
              <w:rPr>
                <w:rFonts w:ascii="Ecofont_Spranq_eco_Sans" w:eastAsia="MS Mincho" w:hAnsi="Ecofont_Spranq_eco_Sans" w:cs="Tahoma"/>
              </w:rPr>
            </w:pPr>
            <w:r w:rsidRPr="00540759">
              <w:rPr>
                <w:rFonts w:ascii="Calibri" w:hAnsi="Calibri" w:cs="Calibri"/>
                <w:color w:val="000000"/>
                <w:sz w:val="20"/>
                <w:szCs w:val="20"/>
              </w:rPr>
              <w:t>Alunos ativos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35F8" w14:textId="77777777" w:rsidR="00540759" w:rsidRPr="00540759" w:rsidRDefault="00540759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59">
              <w:rPr>
                <w:rFonts w:ascii="Calibri" w:hAnsi="Calibri" w:cs="Calibri"/>
                <w:color w:val="000000"/>
                <w:sz w:val="20"/>
                <w:szCs w:val="20"/>
              </w:rPr>
              <w:t>20677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3054" w14:textId="6A7D1308" w:rsidR="00540759" w:rsidRPr="00540759" w:rsidRDefault="00D87E63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100.000 </w:t>
            </w:r>
            <w:r w:rsidR="00540759" w:rsidRPr="00540759">
              <w:rPr>
                <w:rFonts w:ascii="Calibri" w:hAnsi="Calibri" w:cs="Calibri"/>
                <w:color w:val="000000"/>
                <w:sz w:val="20"/>
                <w:szCs w:val="20"/>
              </w:rPr>
              <w:t>aluno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="00540759" w:rsidRPr="0054075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ativo/ mês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DA10" w14:textId="16C733C2" w:rsidR="00540759" w:rsidRPr="00540759" w:rsidRDefault="00540759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D10C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6.000.000</w:t>
            </w:r>
            <w:r w:rsidR="00F2577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(100.000</w:t>
            </w:r>
            <w:r w:rsidR="001134B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alunos</w:t>
            </w:r>
            <w:r w:rsidR="00FA7C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multiplicado por 60 meses)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55F98" w14:textId="0A3ECD60" w:rsidR="00540759" w:rsidRPr="00540759" w:rsidRDefault="009C6E0F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12482" w14:textId="1ADD6FD3" w:rsidR="00540759" w:rsidRPr="00540759" w:rsidRDefault="009C6E0F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-</w:t>
            </w:r>
          </w:p>
        </w:tc>
      </w:tr>
      <w:tr w:rsidR="005205E4" w:rsidRPr="00540759" w14:paraId="31D66302" w14:textId="77777777" w:rsidTr="00ED10C2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6AFE" w14:textId="77777777" w:rsidR="00540759" w:rsidRPr="00540759" w:rsidRDefault="00540759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59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8930" w14:textId="77777777" w:rsidR="00540759" w:rsidRPr="00540759" w:rsidRDefault="00540759" w:rsidP="00164D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59">
              <w:rPr>
                <w:rFonts w:ascii="Calibri" w:hAnsi="Calibri" w:cs="Calibri"/>
                <w:color w:val="000000"/>
                <w:sz w:val="20"/>
                <w:szCs w:val="20"/>
              </w:rPr>
              <w:t>Horas Técnicas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B408" w14:textId="77777777" w:rsidR="00540759" w:rsidRPr="00540759" w:rsidRDefault="00540759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59">
              <w:rPr>
                <w:rFonts w:ascii="Calibri" w:hAnsi="Calibri" w:cs="Calibri"/>
                <w:color w:val="000000"/>
                <w:sz w:val="20"/>
                <w:szCs w:val="20"/>
              </w:rPr>
              <w:t>20677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5639" w14:textId="77777777" w:rsidR="00540759" w:rsidRPr="00540759" w:rsidRDefault="00540759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59">
              <w:rPr>
                <w:rFonts w:ascii="Calibri" w:hAnsi="Calibri" w:cs="Calibri"/>
                <w:color w:val="000000"/>
                <w:sz w:val="20"/>
                <w:szCs w:val="20"/>
              </w:rPr>
              <w:t>hora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8ED7" w14:textId="77777777" w:rsidR="00540759" w:rsidRPr="00540759" w:rsidRDefault="00540759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59">
              <w:rPr>
                <w:rFonts w:ascii="Calibri" w:hAnsi="Calibri" w:cs="Calibri"/>
                <w:color w:val="000000"/>
                <w:sz w:val="20"/>
                <w:szCs w:val="20"/>
              </w:rPr>
              <w:t>20.000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7A88C" w14:textId="449F16F1" w:rsidR="00540759" w:rsidRPr="00540759" w:rsidRDefault="009C6E0F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9BF8C" w14:textId="5006ACB8" w:rsidR="00540759" w:rsidRPr="00540759" w:rsidRDefault="009C6E0F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-</w:t>
            </w:r>
          </w:p>
        </w:tc>
      </w:tr>
      <w:tr w:rsidR="005205E4" w:rsidRPr="00540759" w14:paraId="5BCC5811" w14:textId="77777777" w:rsidTr="00ED10C2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1507" w14:textId="77777777" w:rsidR="00540759" w:rsidRPr="00540759" w:rsidRDefault="00540759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59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6418" w14:textId="77777777" w:rsidR="00540759" w:rsidRPr="00540759" w:rsidRDefault="00540759" w:rsidP="00164D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59">
              <w:rPr>
                <w:rFonts w:ascii="Calibri" w:hAnsi="Calibri" w:cs="Calibri"/>
                <w:color w:val="000000"/>
                <w:sz w:val="20"/>
                <w:szCs w:val="20"/>
              </w:rPr>
              <w:t>Serviço Operacional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A92F" w14:textId="77777777" w:rsidR="00540759" w:rsidRPr="00540759" w:rsidRDefault="00540759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59">
              <w:rPr>
                <w:rFonts w:ascii="Calibri" w:hAnsi="Calibri" w:cs="Calibri"/>
                <w:color w:val="000000"/>
                <w:sz w:val="20"/>
                <w:szCs w:val="20"/>
              </w:rPr>
              <w:t>20677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6052" w14:textId="77777777" w:rsidR="00540759" w:rsidRPr="00540759" w:rsidRDefault="00540759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0759">
              <w:rPr>
                <w:rFonts w:ascii="Calibri" w:hAnsi="Calibri" w:cs="Calibri"/>
                <w:color w:val="000000"/>
                <w:sz w:val="20"/>
                <w:szCs w:val="20"/>
              </w:rPr>
              <w:t>mês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E103" w14:textId="77777777" w:rsidR="00540759" w:rsidRPr="00540759" w:rsidRDefault="00540759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25877E5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F04E8" w14:textId="28294B4A" w:rsidR="00540759" w:rsidRPr="00540759" w:rsidRDefault="009C6E0F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C29CD" w14:textId="39D711D1" w:rsidR="00540759" w:rsidRPr="00540759" w:rsidRDefault="009C6E0F" w:rsidP="00164D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-</w:t>
            </w:r>
          </w:p>
        </w:tc>
      </w:tr>
      <w:tr w:rsidR="005205E4" w:rsidRPr="00540759" w14:paraId="29CAFC0B" w14:textId="77777777" w:rsidTr="00ED10C2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5FAA" w14:textId="77777777" w:rsidR="00540759" w:rsidRPr="00540759" w:rsidRDefault="00540759" w:rsidP="00164D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CE47" w14:textId="77777777" w:rsidR="00540759" w:rsidRPr="00540759" w:rsidRDefault="00540759" w:rsidP="00164D74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6B9D" w14:textId="77777777" w:rsidR="00540759" w:rsidRPr="00540759" w:rsidRDefault="00540759" w:rsidP="00164D74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41624" w14:textId="77777777" w:rsidR="00540759" w:rsidRPr="00540759" w:rsidRDefault="00540759" w:rsidP="00164D7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2E14" w14:textId="77777777" w:rsidR="00540759" w:rsidRPr="00540759" w:rsidRDefault="00540759" w:rsidP="00164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37EAEA7" w14:textId="77777777" w:rsidR="00540759" w:rsidRPr="00540759" w:rsidRDefault="00540759" w:rsidP="00164D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DFEFA09" w14:textId="77777777" w:rsidR="00540759" w:rsidRPr="00540759" w:rsidRDefault="00540759" w:rsidP="00164D7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B22FEDB" w14:textId="77777777" w:rsidR="004C51EC" w:rsidRDefault="004C51EC" w:rsidP="004C51EC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i/>
          <w:sz w:val="22"/>
          <w:szCs w:val="22"/>
        </w:rPr>
      </w:pPr>
    </w:p>
    <w:p w14:paraId="5B1F1763" w14:textId="77777777" w:rsidR="00540759" w:rsidRDefault="00540759" w:rsidP="004C51EC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i/>
          <w:sz w:val="22"/>
          <w:szCs w:val="22"/>
        </w:rPr>
      </w:pPr>
    </w:p>
    <w:p w14:paraId="3CC5A266" w14:textId="77777777" w:rsidR="00540759" w:rsidRDefault="00540759" w:rsidP="004C51EC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i/>
          <w:sz w:val="22"/>
          <w:szCs w:val="22"/>
        </w:rPr>
      </w:pPr>
    </w:p>
    <w:p w14:paraId="39D7F36C" w14:textId="52D126AD" w:rsidR="004C51EC" w:rsidRPr="00565A9D" w:rsidRDefault="004C51EC" w:rsidP="004C51EC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i/>
          <w:sz w:val="22"/>
          <w:szCs w:val="22"/>
        </w:rPr>
      </w:pPr>
      <w:r w:rsidRPr="00565A9D">
        <w:rPr>
          <w:rFonts w:ascii="Segoe UI" w:hAnsi="Segoe UI" w:cs="Segoe UI"/>
          <w:i/>
          <w:sz w:val="22"/>
          <w:szCs w:val="22"/>
        </w:rPr>
        <w:t xml:space="preserve">- Validade da proposta:  60 (sessenta) dias </w:t>
      </w:r>
    </w:p>
    <w:p w14:paraId="2CA254CC" w14:textId="77777777" w:rsidR="004C51EC" w:rsidRDefault="004C51EC" w:rsidP="004C51EC"/>
    <w:p w14:paraId="1464DCF4" w14:textId="77777777" w:rsidR="001769E8" w:rsidRDefault="001769E8" w:rsidP="004C51EC"/>
    <w:p w14:paraId="3CACC7E0" w14:textId="77777777" w:rsidR="00DF23DD" w:rsidRDefault="00DF23DD" w:rsidP="004C51EC"/>
    <w:p w14:paraId="6A9BD26D" w14:textId="77777777" w:rsidR="004C51EC" w:rsidRDefault="004C51EC" w:rsidP="004C51EC"/>
    <w:p w14:paraId="76E481E7" w14:textId="77777777" w:rsidR="004C51EC" w:rsidRPr="000E0E49" w:rsidRDefault="004C51EC" w:rsidP="004C51EC">
      <w:pPr>
        <w:autoSpaceDE w:val="0"/>
        <w:autoSpaceDN w:val="0"/>
        <w:adjustRightInd w:val="0"/>
        <w:spacing w:line="276" w:lineRule="auto"/>
        <w:jc w:val="right"/>
        <w:rPr>
          <w:rFonts w:ascii="Segoe UI" w:hAnsi="Segoe UI" w:cs="Segoe UI"/>
          <w:i/>
          <w:sz w:val="22"/>
          <w:szCs w:val="22"/>
        </w:rPr>
      </w:pPr>
      <w:r w:rsidRPr="000E0E49">
        <w:rPr>
          <w:rFonts w:ascii="Segoe UI" w:hAnsi="Segoe UI" w:cs="Segoe UI"/>
          <w:i/>
          <w:sz w:val="22"/>
          <w:szCs w:val="22"/>
        </w:rPr>
        <w:t xml:space="preserve">Proposta deve ser em papel timbrado, datada e assinada </w:t>
      </w:r>
    </w:p>
    <w:p w14:paraId="1D8697C1" w14:textId="77777777" w:rsidR="004C51EC" w:rsidRDefault="004C51EC"/>
    <w:sectPr w:rsidR="004C51E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F594D" w14:textId="77777777" w:rsidR="002A2C7A" w:rsidRDefault="002A2C7A" w:rsidP="00D63E4A">
      <w:r>
        <w:separator/>
      </w:r>
    </w:p>
  </w:endnote>
  <w:endnote w:type="continuationSeparator" w:id="0">
    <w:p w14:paraId="7FE3B3E6" w14:textId="77777777" w:rsidR="002A2C7A" w:rsidRDefault="002A2C7A" w:rsidP="00D63E4A">
      <w:r>
        <w:continuationSeparator/>
      </w:r>
    </w:p>
  </w:endnote>
  <w:endnote w:type="continuationNotice" w:id="1">
    <w:p w14:paraId="16D30351" w14:textId="77777777" w:rsidR="002A2C7A" w:rsidRDefault="002A2C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D544C" w14:textId="77777777" w:rsidR="002A2C7A" w:rsidRDefault="002A2C7A" w:rsidP="00D63E4A">
      <w:r>
        <w:separator/>
      </w:r>
    </w:p>
  </w:footnote>
  <w:footnote w:type="continuationSeparator" w:id="0">
    <w:p w14:paraId="5C00B63C" w14:textId="77777777" w:rsidR="002A2C7A" w:rsidRDefault="002A2C7A" w:rsidP="00D63E4A">
      <w:r>
        <w:continuationSeparator/>
      </w:r>
    </w:p>
  </w:footnote>
  <w:footnote w:type="continuationNotice" w:id="1">
    <w:p w14:paraId="3C8F4407" w14:textId="77777777" w:rsidR="002A2C7A" w:rsidRDefault="002A2C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B5A5F" w14:textId="154431CF" w:rsidR="00D63E4A" w:rsidRPr="00D63E4A" w:rsidRDefault="00D63E4A" w:rsidP="00D63E4A">
    <w:pPr>
      <w:pStyle w:val="Cabealho"/>
      <w:jc w:val="center"/>
      <w:rPr>
        <w:rFonts w:ascii="Arial" w:hAnsi="Arial" w:cs="Arial"/>
        <w:b/>
        <w:bCs/>
      </w:rPr>
    </w:pPr>
    <w:r w:rsidRPr="00D63E4A">
      <w:rPr>
        <w:rFonts w:ascii="Arial" w:hAnsi="Arial" w:cs="Arial"/>
        <w:b/>
        <w:bCs/>
      </w:rPr>
      <w:t>PAPEL TIMBRADO DA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EC"/>
    <w:rsid w:val="0000639A"/>
    <w:rsid w:val="00050A8B"/>
    <w:rsid w:val="000C1C96"/>
    <w:rsid w:val="001134B2"/>
    <w:rsid w:val="00164D74"/>
    <w:rsid w:val="001769E8"/>
    <w:rsid w:val="00222A64"/>
    <w:rsid w:val="002A2C7A"/>
    <w:rsid w:val="00355785"/>
    <w:rsid w:val="00384707"/>
    <w:rsid w:val="00385B95"/>
    <w:rsid w:val="003B6D2C"/>
    <w:rsid w:val="004306F2"/>
    <w:rsid w:val="0043715D"/>
    <w:rsid w:val="0045798B"/>
    <w:rsid w:val="004648D0"/>
    <w:rsid w:val="004B14FE"/>
    <w:rsid w:val="004C51EC"/>
    <w:rsid w:val="005205E4"/>
    <w:rsid w:val="00540759"/>
    <w:rsid w:val="00601A5A"/>
    <w:rsid w:val="00667000"/>
    <w:rsid w:val="0067375C"/>
    <w:rsid w:val="00696E11"/>
    <w:rsid w:val="00771DAD"/>
    <w:rsid w:val="00852557"/>
    <w:rsid w:val="00895854"/>
    <w:rsid w:val="008F5EF7"/>
    <w:rsid w:val="009103BB"/>
    <w:rsid w:val="009C2A81"/>
    <w:rsid w:val="009C6E0F"/>
    <w:rsid w:val="009F0E30"/>
    <w:rsid w:val="00A779DA"/>
    <w:rsid w:val="00AB1D2E"/>
    <w:rsid w:val="00B378C6"/>
    <w:rsid w:val="00BE1DDA"/>
    <w:rsid w:val="00C132C6"/>
    <w:rsid w:val="00C6630A"/>
    <w:rsid w:val="00CB05A9"/>
    <w:rsid w:val="00D11E86"/>
    <w:rsid w:val="00D63E4A"/>
    <w:rsid w:val="00D87E63"/>
    <w:rsid w:val="00DA2F6A"/>
    <w:rsid w:val="00DF23DD"/>
    <w:rsid w:val="00E33951"/>
    <w:rsid w:val="00ED10C2"/>
    <w:rsid w:val="00F25778"/>
    <w:rsid w:val="00FA7C79"/>
    <w:rsid w:val="00FD2279"/>
    <w:rsid w:val="00FF0C66"/>
    <w:rsid w:val="25877E56"/>
    <w:rsid w:val="61719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02B7"/>
  <w15:chartTrackingRefBased/>
  <w15:docId w15:val="{89D802BB-692F-44FF-8FC7-9BB9779C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C51EC"/>
    <w:pPr>
      <w:keepNext/>
      <w:tabs>
        <w:tab w:val="left" w:pos="720"/>
      </w:tabs>
      <w:autoSpaceDE w:val="0"/>
      <w:autoSpaceDN w:val="0"/>
      <w:adjustRightInd w:val="0"/>
      <w:ind w:left="720" w:hanging="720"/>
      <w:jc w:val="both"/>
      <w:outlineLvl w:val="0"/>
    </w:pPr>
    <w:rPr>
      <w:rFonts w:ascii="Arial" w:hAnsi="Arial" w:cs="Arial"/>
      <w:b/>
      <w:bCs/>
      <w:sz w:val="23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C51EC"/>
    <w:rPr>
      <w:rFonts w:ascii="Arial" w:eastAsia="Times New Roman" w:hAnsi="Arial" w:cs="Arial"/>
      <w:b/>
      <w:bCs/>
      <w:sz w:val="23"/>
      <w:szCs w:val="19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63E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3E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63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3E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2F6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2F6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A2F6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a2c373-8e0f-4c7e-bca6-785c70c3226f" xsi:nil="true"/>
    <lcf76f155ced4ddcb4097134ff3c332f xmlns="fbe630a8-63f5-4c34-905b-29161e042444">
      <Terms xmlns="http://schemas.microsoft.com/office/infopath/2007/PartnerControls"/>
    </lcf76f155ced4ddcb4097134ff3c332f>
    <_Flow_SignoffStatus xmlns="fbe630a8-63f5-4c34-905b-29161e0424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1C3D588F25A4AB497B8AFEA7F0D0A" ma:contentTypeVersion="19" ma:contentTypeDescription="Create a new document." ma:contentTypeScope="" ma:versionID="ea30b5b2d1a9cd62ba972ae6463f865f">
  <xsd:schema xmlns:xsd="http://www.w3.org/2001/XMLSchema" xmlns:xs="http://www.w3.org/2001/XMLSchema" xmlns:p="http://schemas.microsoft.com/office/2006/metadata/properties" xmlns:ns2="fbe630a8-63f5-4c34-905b-29161e042444" xmlns:ns3="9ba2c373-8e0f-4c7e-bca6-785c70c3226f" targetNamespace="http://schemas.microsoft.com/office/2006/metadata/properties" ma:root="true" ma:fieldsID="908ef78010a3a33334b3abb5d67f7672" ns2:_="" ns3:_="">
    <xsd:import namespace="fbe630a8-63f5-4c34-905b-29161e042444"/>
    <xsd:import namespace="9ba2c373-8e0f-4c7e-bca6-785c70c32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630a8-63f5-4c34-905b-29161e042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480c80b-fff7-4d94-874e-4c2a310a21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c373-8e0f-4c7e-bca6-785c70c32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54e2a0b-8147-446e-b23c-a736f73f3726}" ma:internalName="TaxCatchAll" ma:showField="CatchAllData" ma:web="9ba2c373-8e0f-4c7e-bca6-785c70c32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830AD1-C3F4-4A0F-A97B-16289E954210}">
  <ds:schemaRefs>
    <ds:schemaRef ds:uri="http://schemas.microsoft.com/office/2006/metadata/properties"/>
    <ds:schemaRef ds:uri="http://schemas.microsoft.com/office/infopath/2007/PartnerControls"/>
    <ds:schemaRef ds:uri="9ba2c373-8e0f-4c7e-bca6-785c70c3226f"/>
    <ds:schemaRef ds:uri="fbe630a8-63f5-4c34-905b-29161e042444"/>
  </ds:schemaRefs>
</ds:datastoreItem>
</file>

<file path=customXml/itemProps2.xml><?xml version="1.0" encoding="utf-8"?>
<ds:datastoreItem xmlns:ds="http://schemas.openxmlformats.org/officeDocument/2006/customXml" ds:itemID="{37190D8F-8906-4757-BC95-1B266E18EC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630a8-63f5-4c34-905b-29161e042444"/>
    <ds:schemaRef ds:uri="9ba2c373-8e0f-4c7e-bca6-785c70c32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7EAF3D-2088-4739-B952-2F7F1F408E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</Words>
  <Characters>538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Santos de Souza Sinatora</dc:creator>
  <cp:keywords/>
  <dc:description/>
  <cp:lastModifiedBy>Kelly Martins Oliveira</cp:lastModifiedBy>
  <cp:revision>41</cp:revision>
  <dcterms:created xsi:type="dcterms:W3CDTF">2022-09-21T02:45:00Z</dcterms:created>
  <dcterms:modified xsi:type="dcterms:W3CDTF">2025-04-24T15:03:00Z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0x0101001351C3D588F25A4AB497B8AFEA7F0D0A</vt:lpwstr>
  </property>
  <property fmtid="{D5CDD505-2E9C-101B-9397-08002B2CF9AE}" pid="3" name="MediaServiceImageTags">
    <vt:lpwstr/>
  </property>
</Properties>
</file>